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699" w:rsidRPr="007C033F" w:rsidRDefault="003D6699" w:rsidP="003D669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C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3D6699" w:rsidRPr="007C033F" w:rsidRDefault="003D6699" w:rsidP="003D6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3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общеобразовательная школа с. Новосильское</w:t>
      </w:r>
    </w:p>
    <w:p w:rsidR="003D6699" w:rsidRPr="007C033F" w:rsidRDefault="003D6699" w:rsidP="003D6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03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Тербунского</w:t>
      </w:r>
      <w:proofErr w:type="spellEnd"/>
      <w:r w:rsidRPr="007C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</w:t>
      </w:r>
    </w:p>
    <w:p w:rsidR="003D6699" w:rsidRPr="007C033F" w:rsidRDefault="003D6699" w:rsidP="003D6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699" w:rsidRPr="007C033F" w:rsidRDefault="003D6699" w:rsidP="003D66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D6699" w:rsidRPr="007C033F" w:rsidRDefault="003D6699" w:rsidP="003D66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D6699" w:rsidRPr="007C033F" w:rsidRDefault="003D6699" w:rsidP="003D66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C033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                                           ПРИКАЗ</w:t>
      </w:r>
    </w:p>
    <w:p w:rsidR="003D6699" w:rsidRPr="002F1C2F" w:rsidRDefault="003D6699" w:rsidP="003D6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26.03</w:t>
      </w:r>
      <w:r w:rsidRPr="007C033F">
        <w:rPr>
          <w:rFonts w:ascii="Times New Roman" w:eastAsia="Times New Roman" w:hAnsi="Times New Roman" w:cs="Times New Roman"/>
          <w:sz w:val="24"/>
          <w:lang w:eastAsia="ru-RU"/>
        </w:rPr>
        <w:t xml:space="preserve">.2024г.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___№__ 58</w:t>
      </w:r>
      <w:r w:rsidRPr="007C033F">
        <w:rPr>
          <w:rFonts w:ascii="Times New Roman" w:eastAsia="Times New Roman" w:hAnsi="Times New Roman" w:cs="Times New Roman"/>
          <w:sz w:val="24"/>
          <w:lang w:eastAsia="ru-RU"/>
        </w:rPr>
        <w:t>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3D6699" w:rsidRPr="00B973B7" w:rsidRDefault="003D6699" w:rsidP="003D669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73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 организации приема                                                                                                                                      в МБОУ ООШ </w:t>
      </w:r>
      <w:proofErr w:type="spellStart"/>
      <w:r w:rsidRPr="00B973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с.Новосильское</w:t>
      </w:r>
      <w:proofErr w:type="spellEnd"/>
    </w:p>
    <w:p w:rsidR="003D6699" w:rsidRPr="002F1C2F" w:rsidRDefault="003D6699" w:rsidP="003D66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6699" w:rsidRPr="002F1C2F" w:rsidRDefault="003D6699" w:rsidP="003D66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1C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соответствии с </w:t>
      </w:r>
      <w:proofErr w:type="gramStart"/>
      <w:r w:rsidRPr="002F1C2F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 законом</w:t>
      </w:r>
      <w:proofErr w:type="gramEnd"/>
      <w:r w:rsidRPr="002F1C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от 29.12.2012г. № 273 – ФЗ «Об образовании в Российской Федерации», подпунктом 42.21. пункта 4 Положения о Министерстве просвещения РФ от 28.07.2018г. « 884, приказом МП РФ от 02.09.2020г. № 458 «Об утверждении Порядка приема  на обучение по образовательным программам начального общего, основного общего и среднего общего образования»</w:t>
      </w:r>
    </w:p>
    <w:p w:rsidR="003D6699" w:rsidRPr="002F1C2F" w:rsidRDefault="003D6699" w:rsidP="003D66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6699" w:rsidRPr="002F1C2F" w:rsidRDefault="003D6699" w:rsidP="003D6699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2F1C2F">
        <w:rPr>
          <w:rFonts w:ascii="Times New Roman" w:eastAsia="Calibri" w:hAnsi="Times New Roman" w:cs="Times New Roman"/>
          <w:sz w:val="24"/>
          <w:szCs w:val="24"/>
          <w:lang w:eastAsia="ru-RU"/>
        </w:rPr>
        <w:t>ПРИКАЗЫВАЮ:</w:t>
      </w:r>
    </w:p>
    <w:p w:rsidR="003D6699" w:rsidRPr="002F1C2F" w:rsidRDefault="003D6699" w:rsidP="003D66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1C2F">
        <w:rPr>
          <w:rFonts w:ascii="Times New Roman" w:eastAsia="Calibri" w:hAnsi="Times New Roman" w:cs="Times New Roman"/>
          <w:szCs w:val="24"/>
        </w:rPr>
        <w:t>1.</w:t>
      </w:r>
      <w:r w:rsidRPr="002F1C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Осуществлять </w:t>
      </w:r>
      <w:proofErr w:type="gramStart"/>
      <w:r w:rsidRPr="002F1C2F">
        <w:rPr>
          <w:rFonts w:ascii="Times New Roman" w:eastAsia="Calibri" w:hAnsi="Times New Roman" w:cs="Times New Roman"/>
          <w:sz w:val="24"/>
          <w:szCs w:val="24"/>
          <w:lang w:eastAsia="ru-RU"/>
        </w:rPr>
        <w:t>прием  в</w:t>
      </w:r>
      <w:proofErr w:type="gramEnd"/>
      <w:r w:rsidRPr="002F1C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МБОУ ООШ </w:t>
      </w:r>
      <w:proofErr w:type="spellStart"/>
      <w:r w:rsidRPr="002F1C2F">
        <w:rPr>
          <w:rFonts w:ascii="Times New Roman" w:eastAsia="Calibri" w:hAnsi="Times New Roman" w:cs="Times New Roman"/>
          <w:sz w:val="24"/>
          <w:szCs w:val="24"/>
          <w:lang w:eastAsia="ru-RU"/>
        </w:rPr>
        <w:t>с.Новосильское</w:t>
      </w:r>
      <w:proofErr w:type="spellEnd"/>
      <w:r w:rsidRPr="002F1C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Порядком приема  на обучение по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2F1C2F">
        <w:rPr>
          <w:rFonts w:ascii="Times New Roman" w:eastAsia="Calibri" w:hAnsi="Times New Roman" w:cs="Times New Roman"/>
          <w:sz w:val="24"/>
          <w:szCs w:val="24"/>
          <w:lang w:eastAsia="ru-RU"/>
        </w:rPr>
        <w:t>приказом</w:t>
      </w:r>
      <w:proofErr w:type="spellEnd"/>
      <w:r w:rsidRPr="002F1C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МП РФ от 02.09.2020г.  № 458 </w:t>
      </w:r>
    </w:p>
    <w:p w:rsidR="003D6699" w:rsidRPr="002F1C2F" w:rsidRDefault="003D6699" w:rsidP="003D6699">
      <w:pPr>
        <w:rPr>
          <w:rFonts w:ascii="Times New Roman" w:eastAsia="Calibri" w:hAnsi="Times New Roman" w:cs="Times New Roman"/>
          <w:szCs w:val="24"/>
        </w:rPr>
      </w:pPr>
      <w:r w:rsidRPr="002F1C2F">
        <w:rPr>
          <w:rFonts w:ascii="Times New Roman" w:eastAsia="Calibri" w:hAnsi="Times New Roman" w:cs="Times New Roman"/>
          <w:szCs w:val="24"/>
        </w:rPr>
        <w:t xml:space="preserve">2.Осуществлять прием заявлений </w:t>
      </w:r>
      <w:r w:rsidRPr="002F1C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МБОУ ООШ </w:t>
      </w:r>
      <w:proofErr w:type="spellStart"/>
      <w:r w:rsidRPr="002F1C2F">
        <w:rPr>
          <w:rFonts w:ascii="Times New Roman" w:eastAsia="Calibri" w:hAnsi="Times New Roman" w:cs="Times New Roman"/>
          <w:sz w:val="24"/>
          <w:szCs w:val="24"/>
          <w:lang w:eastAsia="ru-RU"/>
        </w:rPr>
        <w:t>с.Новосильское</w:t>
      </w:r>
      <w:proofErr w:type="spellEnd"/>
      <w:r w:rsidRPr="002F1C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F1C2F">
        <w:rPr>
          <w:rFonts w:ascii="Times New Roman" w:eastAsia="Calibri" w:hAnsi="Times New Roman" w:cs="Times New Roman"/>
          <w:szCs w:val="24"/>
        </w:rPr>
        <w:t xml:space="preserve">о приеме на обучение в первый класс </w:t>
      </w:r>
      <w:proofErr w:type="gramStart"/>
      <w:r w:rsidRPr="002F1C2F">
        <w:rPr>
          <w:rFonts w:ascii="Times New Roman" w:eastAsia="Calibri" w:hAnsi="Times New Roman" w:cs="Times New Roman"/>
          <w:szCs w:val="24"/>
        </w:rPr>
        <w:t>для детей</w:t>
      </w:r>
      <w:proofErr w:type="gramEnd"/>
      <w:r w:rsidRPr="002F1C2F">
        <w:rPr>
          <w:rFonts w:ascii="Times New Roman" w:eastAsia="Calibri" w:hAnsi="Times New Roman" w:cs="Times New Roman"/>
          <w:szCs w:val="24"/>
        </w:rPr>
        <w:t xml:space="preserve"> проживающих на закрепленной территории с 01 апреля текущего года и до 30 июня текущего года.                                                                                                                                                                            3</w:t>
      </w:r>
      <w:r w:rsidRPr="002F1C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.Назначить ответственной за прием документов на обучение в МБОУ ООШ </w:t>
      </w:r>
      <w:proofErr w:type="spellStart"/>
      <w:proofErr w:type="gramStart"/>
      <w:r w:rsidRPr="002F1C2F">
        <w:rPr>
          <w:rFonts w:ascii="Times New Roman" w:eastAsia="Calibri" w:hAnsi="Times New Roman" w:cs="Times New Roman"/>
          <w:sz w:val="24"/>
          <w:szCs w:val="24"/>
          <w:lang w:eastAsia="ru-RU"/>
        </w:rPr>
        <w:t>с.Новосильское</w:t>
      </w:r>
      <w:proofErr w:type="spellEnd"/>
      <w:r w:rsidRPr="002F1C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учителя</w:t>
      </w:r>
      <w:proofErr w:type="gramEnd"/>
      <w:r w:rsidRPr="002F1C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1C2F">
        <w:rPr>
          <w:rFonts w:ascii="Times New Roman" w:eastAsia="Calibri" w:hAnsi="Times New Roman" w:cs="Times New Roman"/>
          <w:sz w:val="24"/>
          <w:szCs w:val="24"/>
          <w:lang w:eastAsia="ru-RU"/>
        </w:rPr>
        <w:t>Кравецкую</w:t>
      </w:r>
      <w:proofErr w:type="spellEnd"/>
      <w:r w:rsidRPr="002F1C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Татьяну Васильевну.</w:t>
      </w:r>
      <w:r w:rsidRPr="002F1C2F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                4</w:t>
      </w:r>
      <w:r w:rsidRPr="002F1C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Утвердить график приема </w:t>
      </w:r>
      <w:proofErr w:type="gramStart"/>
      <w:r w:rsidRPr="002F1C2F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документов  (</w:t>
      </w:r>
      <w:proofErr w:type="gramEnd"/>
      <w:r w:rsidRPr="002F1C2F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1)</w:t>
      </w:r>
    </w:p>
    <w:p w:rsidR="003D6699" w:rsidRPr="002F1C2F" w:rsidRDefault="003D6699" w:rsidP="003D66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6699" w:rsidRPr="002F1C2F" w:rsidRDefault="003D6699" w:rsidP="003D66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6699" w:rsidRPr="002F1C2F" w:rsidRDefault="003D6699" w:rsidP="003D66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6699" w:rsidRPr="002F1C2F" w:rsidRDefault="003D6699" w:rsidP="003D66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6699" w:rsidRPr="002F1C2F" w:rsidRDefault="003D6699" w:rsidP="003D66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6699" w:rsidRPr="002F1C2F" w:rsidRDefault="003D6699" w:rsidP="003D66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6699" w:rsidRPr="002F1C2F" w:rsidRDefault="003D6699" w:rsidP="003D66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1C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Директор </w:t>
      </w:r>
      <w:proofErr w:type="gramStart"/>
      <w:r w:rsidRPr="002F1C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школы:   </w:t>
      </w:r>
      <w:proofErr w:type="gramEnd"/>
      <w:r w:rsidRPr="002F1C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</w:t>
      </w:r>
      <w:proofErr w:type="spellStart"/>
      <w:r w:rsidRPr="002F1C2F">
        <w:rPr>
          <w:rFonts w:ascii="Times New Roman" w:eastAsia="Calibri" w:hAnsi="Times New Roman" w:cs="Times New Roman"/>
          <w:sz w:val="24"/>
          <w:szCs w:val="24"/>
          <w:lang w:eastAsia="ru-RU"/>
        </w:rPr>
        <w:t>Баркова</w:t>
      </w:r>
      <w:proofErr w:type="spellEnd"/>
      <w:r w:rsidRPr="002F1C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Н.И.</w:t>
      </w:r>
    </w:p>
    <w:p w:rsidR="003D6699" w:rsidRPr="002F1C2F" w:rsidRDefault="003D6699" w:rsidP="003D669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1C2F">
        <w:rPr>
          <w:rFonts w:ascii="Times New Roman" w:eastAsia="Calibri" w:hAnsi="Times New Roman" w:cs="Times New Roman"/>
          <w:lang w:eastAsia="ru-RU"/>
        </w:rPr>
        <w:t xml:space="preserve">                                С приказом </w:t>
      </w:r>
      <w:proofErr w:type="gramStart"/>
      <w:r w:rsidRPr="002F1C2F">
        <w:rPr>
          <w:rFonts w:ascii="Times New Roman" w:eastAsia="Calibri" w:hAnsi="Times New Roman" w:cs="Times New Roman"/>
          <w:lang w:eastAsia="ru-RU"/>
        </w:rPr>
        <w:t xml:space="preserve">ознакомлен:   </w:t>
      </w:r>
      <w:proofErr w:type="gramEnd"/>
      <w:r w:rsidRPr="002F1C2F">
        <w:rPr>
          <w:rFonts w:ascii="Times New Roman" w:eastAsia="Calibri" w:hAnsi="Times New Roman" w:cs="Times New Roman"/>
          <w:lang w:eastAsia="ru-RU"/>
        </w:rPr>
        <w:t xml:space="preserve">                                               </w:t>
      </w:r>
      <w:proofErr w:type="spellStart"/>
      <w:r w:rsidRPr="002F1C2F">
        <w:rPr>
          <w:rFonts w:ascii="Times New Roman" w:eastAsia="Calibri" w:hAnsi="Times New Roman" w:cs="Times New Roman"/>
          <w:sz w:val="24"/>
          <w:szCs w:val="24"/>
          <w:lang w:eastAsia="ru-RU"/>
        </w:rPr>
        <w:t>Кравецкая</w:t>
      </w:r>
      <w:proofErr w:type="spellEnd"/>
      <w:r w:rsidRPr="002F1C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Т.В.</w:t>
      </w:r>
    </w:p>
    <w:p w:rsidR="003D6699" w:rsidRPr="002F1C2F" w:rsidRDefault="003D6699" w:rsidP="003D66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6699" w:rsidRPr="002F1C2F" w:rsidRDefault="003D6699" w:rsidP="003D66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D6699" w:rsidRPr="002F1C2F" w:rsidRDefault="003D6699" w:rsidP="003D66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D6699" w:rsidRPr="002F1C2F" w:rsidRDefault="003D6699" w:rsidP="003D66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D6699" w:rsidRPr="002F1C2F" w:rsidRDefault="003D6699" w:rsidP="003D66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D6699" w:rsidRPr="002F1C2F" w:rsidRDefault="003D6699" w:rsidP="003D66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D6699" w:rsidRPr="002F1C2F" w:rsidRDefault="003D6699" w:rsidP="003D66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D6699" w:rsidRPr="002F1C2F" w:rsidRDefault="003D6699" w:rsidP="003D66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D6699" w:rsidRPr="002F1C2F" w:rsidRDefault="003D6699" w:rsidP="003D66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D6699" w:rsidRPr="002F1C2F" w:rsidRDefault="003D6699" w:rsidP="003D66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D6699" w:rsidRPr="002F1C2F" w:rsidRDefault="003D6699" w:rsidP="003D66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D6699" w:rsidRPr="002F1C2F" w:rsidRDefault="003D6699" w:rsidP="003D66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D6699" w:rsidRPr="002F1C2F" w:rsidRDefault="003D6699" w:rsidP="003D66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D6699" w:rsidRPr="002F1C2F" w:rsidRDefault="003D6699" w:rsidP="003D66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D6699" w:rsidRPr="002F1C2F" w:rsidRDefault="003D6699" w:rsidP="003D66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D6699" w:rsidRPr="002F1C2F" w:rsidRDefault="003D6699" w:rsidP="003D66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1C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Приложение 1</w:t>
      </w:r>
    </w:p>
    <w:p w:rsidR="003D6699" w:rsidRPr="002F1C2F" w:rsidRDefault="003D6699" w:rsidP="003D66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1C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</w:t>
      </w:r>
      <w:proofErr w:type="gramStart"/>
      <w:r w:rsidRPr="002F1C2F">
        <w:rPr>
          <w:rFonts w:ascii="Times New Roman" w:eastAsia="Calibri" w:hAnsi="Times New Roman" w:cs="Times New Roman"/>
          <w:sz w:val="24"/>
          <w:szCs w:val="24"/>
          <w:lang w:eastAsia="ru-RU"/>
        </w:rPr>
        <w:t>приказу  от</w:t>
      </w:r>
      <w:proofErr w:type="gramEnd"/>
      <w:r w:rsidRPr="002F1C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lang w:eastAsia="ru-RU"/>
        </w:rPr>
        <w:t>26 .03.2024г.  № 58</w:t>
      </w:r>
      <w:r w:rsidRPr="002F1C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3D6699" w:rsidRPr="002F1C2F" w:rsidRDefault="003D6699" w:rsidP="003D66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D6699" w:rsidRPr="002F1C2F" w:rsidRDefault="003D6699" w:rsidP="003D66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2F1C2F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График</w:t>
      </w:r>
    </w:p>
    <w:p w:rsidR="003D6699" w:rsidRPr="002F1C2F" w:rsidRDefault="003D6699" w:rsidP="003D66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proofErr w:type="gramStart"/>
      <w:r w:rsidRPr="002F1C2F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приема  документов</w:t>
      </w:r>
      <w:proofErr w:type="gramEnd"/>
      <w:r w:rsidRPr="002F1C2F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 о приеме в МБОУ ООШ </w:t>
      </w:r>
      <w:proofErr w:type="spellStart"/>
      <w:r w:rsidRPr="002F1C2F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с.Новосильское</w:t>
      </w:r>
      <w:proofErr w:type="spellEnd"/>
    </w:p>
    <w:p w:rsidR="003D6699" w:rsidRPr="002F1C2F" w:rsidRDefault="003D6699" w:rsidP="003D66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2"/>
        <w:gridCol w:w="4403"/>
      </w:tblGrid>
      <w:tr w:rsidR="003D6699" w:rsidRPr="002F1C2F" w:rsidTr="00492862">
        <w:trPr>
          <w:trHeight w:val="263"/>
        </w:trPr>
        <w:tc>
          <w:tcPr>
            <w:tcW w:w="4402" w:type="dxa"/>
          </w:tcPr>
          <w:p w:rsidR="003D6699" w:rsidRPr="002F1C2F" w:rsidRDefault="003D6699" w:rsidP="00492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  <w:lang w:eastAsia="ru-RU"/>
              </w:rPr>
            </w:pPr>
            <w:r w:rsidRPr="002F1C2F">
              <w:rPr>
                <w:rFonts w:ascii="Times New Roman" w:eastAsia="Calibri" w:hAnsi="Times New Roman" w:cs="Times New Roman"/>
                <w:b/>
                <w:sz w:val="40"/>
                <w:szCs w:val="40"/>
                <w:lang w:eastAsia="ru-RU"/>
              </w:rPr>
              <w:t>День недели</w:t>
            </w:r>
          </w:p>
        </w:tc>
        <w:tc>
          <w:tcPr>
            <w:tcW w:w="4403" w:type="dxa"/>
          </w:tcPr>
          <w:p w:rsidR="003D6699" w:rsidRPr="002F1C2F" w:rsidRDefault="003D6699" w:rsidP="00492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  <w:lang w:eastAsia="ru-RU"/>
              </w:rPr>
            </w:pPr>
            <w:r w:rsidRPr="002F1C2F">
              <w:rPr>
                <w:rFonts w:ascii="Times New Roman" w:eastAsia="Calibri" w:hAnsi="Times New Roman" w:cs="Times New Roman"/>
                <w:b/>
                <w:sz w:val="40"/>
                <w:szCs w:val="40"/>
                <w:lang w:eastAsia="ru-RU"/>
              </w:rPr>
              <w:t>Время</w:t>
            </w:r>
          </w:p>
        </w:tc>
      </w:tr>
      <w:tr w:rsidR="003D6699" w:rsidRPr="002F1C2F" w:rsidTr="00492862">
        <w:trPr>
          <w:trHeight w:val="307"/>
        </w:trPr>
        <w:tc>
          <w:tcPr>
            <w:tcW w:w="4402" w:type="dxa"/>
          </w:tcPr>
          <w:p w:rsidR="003D6699" w:rsidRPr="002F1C2F" w:rsidRDefault="003D6699" w:rsidP="00492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</w:pPr>
            <w:r w:rsidRPr="002F1C2F"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  <w:t>Понедельник</w:t>
            </w:r>
          </w:p>
        </w:tc>
        <w:tc>
          <w:tcPr>
            <w:tcW w:w="4403" w:type="dxa"/>
          </w:tcPr>
          <w:p w:rsidR="003D6699" w:rsidRPr="002F1C2F" w:rsidRDefault="003D6699" w:rsidP="00492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  <w:lang w:eastAsia="ru-RU"/>
              </w:rPr>
            </w:pPr>
            <w:r w:rsidRPr="002F1C2F"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  <w:t>10˚˚- 13 ˚˚</w:t>
            </w:r>
          </w:p>
        </w:tc>
      </w:tr>
      <w:tr w:rsidR="003D6699" w:rsidRPr="002F1C2F" w:rsidTr="00492862">
        <w:trPr>
          <w:trHeight w:val="307"/>
        </w:trPr>
        <w:tc>
          <w:tcPr>
            <w:tcW w:w="4402" w:type="dxa"/>
          </w:tcPr>
          <w:p w:rsidR="003D6699" w:rsidRPr="002F1C2F" w:rsidRDefault="003D6699" w:rsidP="00492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</w:pPr>
            <w:r w:rsidRPr="002F1C2F"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  <w:t>Вторник</w:t>
            </w:r>
          </w:p>
        </w:tc>
        <w:tc>
          <w:tcPr>
            <w:tcW w:w="4403" w:type="dxa"/>
          </w:tcPr>
          <w:p w:rsidR="003D6699" w:rsidRPr="002F1C2F" w:rsidRDefault="003D6699" w:rsidP="004928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40"/>
                <w:szCs w:val="40"/>
                <w:lang w:eastAsia="ru-RU"/>
              </w:rPr>
            </w:pPr>
            <w:r w:rsidRPr="002F1C2F"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  <w:t>13˚˚- 16 ˚˚</w:t>
            </w:r>
          </w:p>
        </w:tc>
      </w:tr>
      <w:tr w:rsidR="003D6699" w:rsidRPr="002F1C2F" w:rsidTr="00492862">
        <w:trPr>
          <w:trHeight w:val="307"/>
        </w:trPr>
        <w:tc>
          <w:tcPr>
            <w:tcW w:w="4402" w:type="dxa"/>
          </w:tcPr>
          <w:p w:rsidR="003D6699" w:rsidRPr="002F1C2F" w:rsidRDefault="003D6699" w:rsidP="00492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</w:pPr>
            <w:r w:rsidRPr="002F1C2F"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  <w:t>Среда</w:t>
            </w:r>
          </w:p>
        </w:tc>
        <w:tc>
          <w:tcPr>
            <w:tcW w:w="4403" w:type="dxa"/>
          </w:tcPr>
          <w:p w:rsidR="003D6699" w:rsidRPr="002F1C2F" w:rsidRDefault="003D6699" w:rsidP="004928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40"/>
                <w:szCs w:val="40"/>
                <w:lang w:eastAsia="ru-RU"/>
              </w:rPr>
            </w:pPr>
            <w:r w:rsidRPr="002F1C2F"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  <w:t>10˚˚- 13 ˚˚</w:t>
            </w:r>
          </w:p>
        </w:tc>
      </w:tr>
      <w:tr w:rsidR="003D6699" w:rsidRPr="002F1C2F" w:rsidTr="00492862">
        <w:trPr>
          <w:trHeight w:val="322"/>
        </w:trPr>
        <w:tc>
          <w:tcPr>
            <w:tcW w:w="4402" w:type="dxa"/>
          </w:tcPr>
          <w:p w:rsidR="003D6699" w:rsidRPr="002F1C2F" w:rsidRDefault="003D6699" w:rsidP="00492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</w:pPr>
            <w:r w:rsidRPr="002F1C2F"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  <w:t>Четверг</w:t>
            </w:r>
          </w:p>
        </w:tc>
        <w:tc>
          <w:tcPr>
            <w:tcW w:w="4403" w:type="dxa"/>
          </w:tcPr>
          <w:p w:rsidR="003D6699" w:rsidRPr="002F1C2F" w:rsidRDefault="003D6699" w:rsidP="004928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40"/>
                <w:szCs w:val="40"/>
                <w:lang w:eastAsia="ru-RU"/>
              </w:rPr>
            </w:pPr>
            <w:r w:rsidRPr="002F1C2F"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  <w:t>13˚˚- 16 ˚˚</w:t>
            </w:r>
          </w:p>
        </w:tc>
      </w:tr>
      <w:tr w:rsidR="003D6699" w:rsidRPr="002F1C2F" w:rsidTr="00492862">
        <w:trPr>
          <w:trHeight w:val="293"/>
        </w:trPr>
        <w:tc>
          <w:tcPr>
            <w:tcW w:w="4402" w:type="dxa"/>
          </w:tcPr>
          <w:p w:rsidR="003D6699" w:rsidRPr="002F1C2F" w:rsidRDefault="003D6699" w:rsidP="00492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</w:pPr>
            <w:r w:rsidRPr="002F1C2F"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  <w:t>Пятница</w:t>
            </w:r>
          </w:p>
        </w:tc>
        <w:tc>
          <w:tcPr>
            <w:tcW w:w="4403" w:type="dxa"/>
          </w:tcPr>
          <w:p w:rsidR="003D6699" w:rsidRPr="002F1C2F" w:rsidRDefault="003D6699" w:rsidP="004928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40"/>
                <w:szCs w:val="40"/>
                <w:lang w:eastAsia="ru-RU"/>
              </w:rPr>
            </w:pPr>
            <w:r w:rsidRPr="002F1C2F">
              <w:rPr>
                <w:rFonts w:ascii="Times New Roman" w:eastAsia="Calibri" w:hAnsi="Times New Roman" w:cs="Times New Roman"/>
                <w:sz w:val="40"/>
                <w:szCs w:val="40"/>
                <w:lang w:eastAsia="ru-RU"/>
              </w:rPr>
              <w:t>10˚˚- 13 ˚˚</w:t>
            </w:r>
          </w:p>
        </w:tc>
      </w:tr>
    </w:tbl>
    <w:p w:rsidR="003D6699" w:rsidRPr="002F1C2F" w:rsidRDefault="003D6699" w:rsidP="003D66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3D6699" w:rsidRPr="002F1C2F" w:rsidRDefault="003D6699" w:rsidP="003D66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3D6699" w:rsidRPr="002F1C2F" w:rsidRDefault="003D6699" w:rsidP="003D6699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3D6699" w:rsidRPr="002F1C2F" w:rsidRDefault="003D6699" w:rsidP="003D6699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3D6699" w:rsidRPr="002F1C2F" w:rsidRDefault="003D6699" w:rsidP="003D66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6699" w:rsidRPr="002F1C2F" w:rsidRDefault="003D6699" w:rsidP="003D66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6699" w:rsidRPr="002F1C2F" w:rsidRDefault="003D6699" w:rsidP="003D66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6699" w:rsidRPr="002F1C2F" w:rsidRDefault="003D6699" w:rsidP="003D66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6699" w:rsidRPr="002F1C2F" w:rsidRDefault="003D6699" w:rsidP="003D66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6699" w:rsidRPr="002F1C2F" w:rsidRDefault="003D6699" w:rsidP="003D66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6699" w:rsidRPr="002F1C2F" w:rsidRDefault="003D6699" w:rsidP="003D66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6699" w:rsidRPr="002F1C2F" w:rsidRDefault="003D6699" w:rsidP="003D66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6699" w:rsidRPr="002F1C2F" w:rsidRDefault="003D6699" w:rsidP="003D66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6699" w:rsidRPr="002F1C2F" w:rsidRDefault="003D6699" w:rsidP="003D66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6699" w:rsidRPr="002F1C2F" w:rsidRDefault="003D6699" w:rsidP="003D66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6699" w:rsidRPr="002F1C2F" w:rsidRDefault="003D6699" w:rsidP="003D66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6699" w:rsidRPr="002F1C2F" w:rsidRDefault="003D6699" w:rsidP="003D66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6699" w:rsidRPr="002F1C2F" w:rsidRDefault="003D6699" w:rsidP="003D66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6699" w:rsidRPr="002F1C2F" w:rsidRDefault="003D6699" w:rsidP="003D66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6699" w:rsidRPr="002F1C2F" w:rsidRDefault="003D6699" w:rsidP="003D66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6699" w:rsidRPr="002F1C2F" w:rsidRDefault="003D6699" w:rsidP="003D66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6699" w:rsidRPr="002F1C2F" w:rsidRDefault="003D6699" w:rsidP="003D66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6699" w:rsidRPr="002F1C2F" w:rsidRDefault="003D6699" w:rsidP="003D66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6699" w:rsidRPr="002F1C2F" w:rsidRDefault="003D6699" w:rsidP="003D66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6699" w:rsidRPr="002F1C2F" w:rsidRDefault="003D6699" w:rsidP="003D66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D6699" w:rsidRPr="002F1C2F" w:rsidRDefault="003D6699" w:rsidP="003D66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D6699" w:rsidRPr="002F1C2F" w:rsidRDefault="003D6699" w:rsidP="003D66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D6699" w:rsidRPr="002F1C2F" w:rsidRDefault="003D6699" w:rsidP="003D66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Прием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заявлений  в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1 класс 2023 – 2024</w:t>
      </w:r>
      <w:r w:rsidRPr="002F1C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учебный год для граждан </w:t>
      </w:r>
    </w:p>
    <w:p w:rsidR="003D6699" w:rsidRPr="002F1C2F" w:rsidRDefault="003D6699" w:rsidP="003D66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D6699" w:rsidRPr="002F1C2F" w:rsidRDefault="003D6699" w:rsidP="003D66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1C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2F1C2F">
        <w:rPr>
          <w:rFonts w:ascii="Times New Roman" w:eastAsia="Calibri" w:hAnsi="Times New Roman" w:cs="Times New Roman"/>
          <w:sz w:val="28"/>
          <w:szCs w:val="28"/>
        </w:rPr>
        <w:t xml:space="preserve">Прием заявлений </w:t>
      </w:r>
      <w:r w:rsidRPr="002F1C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МБОУ ООШ </w:t>
      </w:r>
      <w:proofErr w:type="spellStart"/>
      <w:r w:rsidRPr="002F1C2F">
        <w:rPr>
          <w:rFonts w:ascii="Times New Roman" w:eastAsia="Calibri" w:hAnsi="Times New Roman" w:cs="Times New Roman"/>
          <w:sz w:val="28"/>
          <w:szCs w:val="28"/>
          <w:lang w:eastAsia="ru-RU"/>
        </w:rPr>
        <w:t>с.Новосильское</w:t>
      </w:r>
      <w:proofErr w:type="spellEnd"/>
      <w:r w:rsidRPr="002F1C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F1C2F">
        <w:rPr>
          <w:rFonts w:ascii="Times New Roman" w:eastAsia="Calibri" w:hAnsi="Times New Roman" w:cs="Times New Roman"/>
          <w:sz w:val="28"/>
          <w:szCs w:val="28"/>
        </w:rPr>
        <w:t xml:space="preserve">о приеме на обучение в первый класс для детей   проживающих на закрепленной </w:t>
      </w:r>
      <w:proofErr w:type="gramStart"/>
      <w:r w:rsidRPr="002F1C2F">
        <w:rPr>
          <w:rFonts w:ascii="Times New Roman" w:eastAsia="Calibri" w:hAnsi="Times New Roman" w:cs="Times New Roman"/>
          <w:sz w:val="28"/>
          <w:szCs w:val="28"/>
        </w:rPr>
        <w:t xml:space="preserve">территории,   </w:t>
      </w:r>
      <w:proofErr w:type="gramEnd"/>
      <w:r w:rsidRPr="002F1C2F">
        <w:rPr>
          <w:rFonts w:ascii="Times New Roman" w:eastAsia="Calibri" w:hAnsi="Times New Roman" w:cs="Times New Roman"/>
          <w:sz w:val="28"/>
          <w:szCs w:val="28"/>
          <w:lang w:eastAsia="ru-RU"/>
        </w:rPr>
        <w:t>начинается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1C2F">
        <w:rPr>
          <w:rFonts w:ascii="Times New Roman" w:eastAsia="Calibri" w:hAnsi="Times New Roman" w:cs="Times New Roman"/>
          <w:sz w:val="28"/>
          <w:szCs w:val="28"/>
        </w:rPr>
        <w:t xml:space="preserve"> с1 апреля текущего года и до 30 июня текущего года.                                                                                                                                                                            </w:t>
      </w:r>
    </w:p>
    <w:p w:rsidR="003D6699" w:rsidRPr="002F1C2F" w:rsidRDefault="003D6699" w:rsidP="003D66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6699" w:rsidRPr="002F1C2F" w:rsidRDefault="003D6699" w:rsidP="003D66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C2F">
        <w:rPr>
          <w:rFonts w:ascii="Times New Roman" w:eastAsia="Calibri" w:hAnsi="Times New Roman" w:cs="Times New Roman"/>
          <w:sz w:val="28"/>
          <w:szCs w:val="28"/>
          <w:lang w:eastAsia="ru-RU"/>
        </w:rPr>
        <w:t>Для детей, не проживающих на закрепленной территории, прием заявлений на обучение в первый класс начинается с 6 июля текущего года до момента заполнения свободных мест, но не позднее 5 сентября текущего года.</w:t>
      </w:r>
    </w:p>
    <w:p w:rsidR="003D6699" w:rsidRPr="002F1C2F" w:rsidRDefault="003D6699" w:rsidP="003D66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6699" w:rsidRPr="002F1C2F" w:rsidRDefault="003D6699" w:rsidP="003D66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C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Прием в МБОУ ООШ </w:t>
      </w:r>
      <w:proofErr w:type="spellStart"/>
      <w:proofErr w:type="gramStart"/>
      <w:r w:rsidRPr="002F1C2F">
        <w:rPr>
          <w:rFonts w:ascii="Times New Roman" w:eastAsia="Calibri" w:hAnsi="Times New Roman" w:cs="Times New Roman"/>
          <w:sz w:val="28"/>
          <w:szCs w:val="28"/>
          <w:lang w:eastAsia="ru-RU"/>
        </w:rPr>
        <w:t>с.Новосильское</w:t>
      </w:r>
      <w:proofErr w:type="spellEnd"/>
      <w:r w:rsidRPr="002F1C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осуществляется</w:t>
      </w:r>
      <w:proofErr w:type="gramEnd"/>
      <w:r w:rsidRPr="002F1C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 течение всего учебного года при наличии свободных мест</w:t>
      </w:r>
    </w:p>
    <w:p w:rsidR="003D6699" w:rsidRPr="002F1C2F" w:rsidRDefault="003D6699" w:rsidP="003D66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6699" w:rsidRPr="002F1C2F" w:rsidRDefault="003D6699" w:rsidP="003D66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6699" w:rsidRPr="002F1C2F" w:rsidRDefault="003D6699" w:rsidP="003D66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1C2F">
        <w:rPr>
          <w:rFonts w:ascii="Times New Roman" w:eastAsia="Calibri" w:hAnsi="Times New Roman" w:cs="Times New Roman"/>
          <w:sz w:val="24"/>
          <w:szCs w:val="24"/>
          <w:lang w:eastAsia="ru-RU"/>
        </w:rPr>
        <w:t>График приема документов:</w:t>
      </w:r>
    </w:p>
    <w:p w:rsidR="003D6699" w:rsidRPr="002F1C2F" w:rsidRDefault="003D6699" w:rsidP="003D66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1C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Понедельник, вторник, среда, четверг, пятница:</w:t>
      </w:r>
    </w:p>
    <w:p w:rsidR="003D6699" w:rsidRPr="002F1C2F" w:rsidRDefault="003D6699" w:rsidP="003D66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1C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12.00. – 15.00</w:t>
      </w:r>
      <w:r w:rsidRPr="002F1C2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D6699" w:rsidRPr="002F1C2F" w:rsidRDefault="003D6699" w:rsidP="003D66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6699" w:rsidRPr="002F1C2F" w:rsidRDefault="003D6699" w:rsidP="003D66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1C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Прием документов производится в кабинете зам. директора </w:t>
      </w:r>
      <w:proofErr w:type="spellStart"/>
      <w:r w:rsidRPr="002F1C2F">
        <w:rPr>
          <w:rFonts w:ascii="Times New Roman" w:eastAsia="Calibri" w:hAnsi="Times New Roman" w:cs="Times New Roman"/>
          <w:sz w:val="24"/>
          <w:szCs w:val="24"/>
          <w:lang w:eastAsia="ru-RU"/>
        </w:rPr>
        <w:t>Кравецкой</w:t>
      </w:r>
      <w:proofErr w:type="spellEnd"/>
      <w:r w:rsidRPr="002F1C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Т.В.</w:t>
      </w:r>
    </w:p>
    <w:p w:rsidR="00D24999" w:rsidRDefault="00D24999">
      <w:bookmarkStart w:id="0" w:name="_GoBack"/>
      <w:bookmarkEnd w:id="0"/>
    </w:p>
    <w:sectPr w:rsidR="00D24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99"/>
    <w:rsid w:val="003D6699"/>
    <w:rsid w:val="00D2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4E6ED-2D8B-4C00-AE32-619C04AC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6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2024-04-02T07:45:00Z</cp:lastPrinted>
  <dcterms:created xsi:type="dcterms:W3CDTF">2024-04-02T07:45:00Z</dcterms:created>
  <dcterms:modified xsi:type="dcterms:W3CDTF">2024-04-02T07:46:00Z</dcterms:modified>
</cp:coreProperties>
</file>