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08" w:rsidRPr="00D0716B" w:rsidRDefault="009D2608" w:rsidP="009D2608">
      <w:pPr>
        <w:rPr>
          <w:rFonts w:ascii="Times New Roman" w:hAnsi="Times New Roman" w:cs="Times New Roman"/>
          <w:sz w:val="28"/>
          <w:szCs w:val="28"/>
        </w:rPr>
      </w:pPr>
      <w:r w:rsidRPr="00D0716B">
        <w:rPr>
          <w:rFonts w:ascii="Times New Roman" w:hAnsi="Times New Roman" w:cs="Times New Roman"/>
          <w:sz w:val="28"/>
          <w:szCs w:val="28"/>
        </w:rPr>
        <w:t xml:space="preserve">Мероприятия по финансовой грамотности за </w:t>
      </w:r>
      <w:proofErr w:type="gramStart"/>
      <w:r w:rsidRPr="00D0716B">
        <w:rPr>
          <w:rFonts w:ascii="Times New Roman" w:hAnsi="Times New Roman" w:cs="Times New Roman"/>
          <w:sz w:val="28"/>
          <w:szCs w:val="28"/>
        </w:rPr>
        <w:t>сентябрь  2024</w:t>
      </w:r>
      <w:proofErr w:type="gramEnd"/>
      <w:r w:rsidRPr="00D0716B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9849" w:type="dxa"/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1559"/>
        <w:gridCol w:w="992"/>
        <w:gridCol w:w="1236"/>
      </w:tblGrid>
      <w:tr w:rsidR="009D2608" w:rsidRPr="00D0716B" w:rsidTr="00386073">
        <w:tc>
          <w:tcPr>
            <w:tcW w:w="2093" w:type="dxa"/>
          </w:tcPr>
          <w:p w:rsidR="009D2608" w:rsidRPr="00D0716B" w:rsidRDefault="009D2608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969" w:type="dxa"/>
          </w:tcPr>
          <w:p w:rsidR="009D2608" w:rsidRPr="00D0716B" w:rsidRDefault="009D2608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</w:tcPr>
          <w:p w:rsidR="009D2608" w:rsidRPr="00D0716B" w:rsidRDefault="009D2608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2608" w:rsidRPr="00D0716B" w:rsidRDefault="009D2608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9D2608" w:rsidRPr="00D0716B" w:rsidRDefault="009D2608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9D2608" w:rsidRPr="00D0716B" w:rsidTr="00386073">
        <w:trPr>
          <w:trHeight w:val="985"/>
        </w:trPr>
        <w:tc>
          <w:tcPr>
            <w:tcW w:w="2093" w:type="dxa"/>
          </w:tcPr>
          <w:p w:rsidR="009D2608" w:rsidRPr="00D0716B" w:rsidRDefault="009D2608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69" w:type="dxa"/>
          </w:tcPr>
          <w:tbl>
            <w:tblPr>
              <w:tblW w:w="6000" w:type="dxa"/>
              <w:tblCellSpacing w:w="0" w:type="dxa"/>
              <w:shd w:val="clear" w:color="auto" w:fill="E3E9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6"/>
              <w:gridCol w:w="2044"/>
              <w:gridCol w:w="1200"/>
              <w:gridCol w:w="750"/>
            </w:tblGrid>
            <w:tr w:rsidR="00D942D0" w:rsidRPr="00D0716B" w:rsidTr="00386073">
              <w:trPr>
                <w:tblCellSpacing w:w="0" w:type="dxa"/>
              </w:trPr>
              <w:tc>
                <w:tcPr>
                  <w:tcW w:w="5250" w:type="dxa"/>
                  <w:gridSpan w:val="3"/>
                  <w:shd w:val="clear" w:color="auto" w:fill="FFFFFF"/>
                  <w:vAlign w:val="center"/>
                  <w:hideMark/>
                </w:tcPr>
                <w:p w:rsidR="009D2608" w:rsidRPr="00D0716B" w:rsidRDefault="009D2608" w:rsidP="00386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0" w:type="dxa"/>
                  <w:shd w:val="clear" w:color="auto" w:fill="E3E9FF"/>
                  <w:vAlign w:val="center"/>
                  <w:hideMark/>
                </w:tcPr>
                <w:p w:rsidR="009D2608" w:rsidRPr="00D0716B" w:rsidRDefault="009D2608" w:rsidP="00386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942D0" w:rsidRPr="00D0716B" w:rsidTr="00386073">
              <w:trPr>
                <w:tblCellSpacing w:w="0" w:type="dxa"/>
              </w:trPr>
              <w:tc>
                <w:tcPr>
                  <w:tcW w:w="6000" w:type="dxa"/>
                  <w:gridSpan w:val="4"/>
                  <w:tcBorders>
                    <w:left w:val="single" w:sz="6" w:space="0" w:color="ABABAB"/>
                    <w:right w:val="single" w:sz="6" w:space="0" w:color="ABABAB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9D2608" w:rsidRPr="00D0716B" w:rsidRDefault="009D2608" w:rsidP="00386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942D0" w:rsidRPr="00D0716B" w:rsidTr="00386073">
              <w:tblPrEx>
                <w:shd w:val="clear" w:color="auto" w:fill="auto"/>
              </w:tblPrEx>
              <w:trPr>
                <w:gridAfter w:val="2"/>
                <w:wAfter w:w="1950" w:type="dxa"/>
                <w:tblCellSpacing w:w="0" w:type="dxa"/>
              </w:trPr>
              <w:tc>
                <w:tcPr>
                  <w:tcW w:w="2006" w:type="dxa"/>
                  <w:vAlign w:val="center"/>
                  <w:hideMark/>
                </w:tcPr>
                <w:p w:rsidR="009D2608" w:rsidRPr="00D0716B" w:rsidRDefault="009D2608" w:rsidP="00386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44" w:type="dxa"/>
                  <w:vAlign w:val="center"/>
                  <w:hideMark/>
                </w:tcPr>
                <w:p w:rsidR="009D2608" w:rsidRPr="00D0716B" w:rsidRDefault="009D2608" w:rsidP="00386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D2608" w:rsidRPr="00D0716B" w:rsidRDefault="00D942D0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 деньгами на "ты", </w:t>
            </w:r>
            <w:proofErr w:type="gramStart"/>
            <w:r w:rsidRPr="00D071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или Зачем</w:t>
            </w:r>
            <w:proofErr w:type="gramEnd"/>
            <w:r w:rsidRPr="00D071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быть финансово грамотным?</w:t>
            </w:r>
          </w:p>
        </w:tc>
        <w:tc>
          <w:tcPr>
            <w:tcW w:w="1559" w:type="dxa"/>
          </w:tcPr>
          <w:p w:rsidR="009D2608" w:rsidRPr="00D0716B" w:rsidRDefault="00D942D0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20.09.24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2608" w:rsidRPr="00D0716B" w:rsidRDefault="00D942D0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9D2608" w:rsidRPr="00D0716B" w:rsidRDefault="00D942D0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2608" w:rsidRPr="00D0716B" w:rsidTr="00386073">
        <w:trPr>
          <w:trHeight w:val="579"/>
        </w:trPr>
        <w:tc>
          <w:tcPr>
            <w:tcW w:w="2093" w:type="dxa"/>
            <w:tcBorders>
              <w:bottom w:val="single" w:sz="4" w:space="0" w:color="auto"/>
            </w:tcBorders>
          </w:tcPr>
          <w:p w:rsidR="009D2608" w:rsidRPr="00D0716B" w:rsidRDefault="009D2608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tbl>
            <w:tblPr>
              <w:tblW w:w="6000" w:type="dxa"/>
              <w:tblCellSpacing w:w="0" w:type="dxa"/>
              <w:shd w:val="clear" w:color="auto" w:fill="E3E9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9D2608" w:rsidRPr="00D0716B" w:rsidTr="00386073">
              <w:trPr>
                <w:tblCellSpacing w:w="0" w:type="dxa"/>
              </w:trPr>
              <w:tc>
                <w:tcPr>
                  <w:tcW w:w="6000" w:type="dxa"/>
                  <w:shd w:val="clear" w:color="auto" w:fill="E3E9FF"/>
                  <w:vAlign w:val="center"/>
                  <w:hideMark/>
                </w:tcPr>
                <w:p w:rsidR="009D2608" w:rsidRPr="00D0716B" w:rsidRDefault="009D2608" w:rsidP="00386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362B8" w:rsidRPr="00D0716B" w:rsidRDefault="002362B8" w:rsidP="002362B8">
            <w:pPr>
              <w:shd w:val="clear" w:color="auto" w:fill="F0F4F9"/>
              <w:spacing w:after="0" w:line="240" w:lineRule="auto"/>
              <w:ind w:left="180" w:right="180"/>
              <w:outlineLvl w:val="0"/>
              <w:rPr>
                <w:rFonts w:ascii="Times New Roman" w:eastAsia="Times New Roman" w:hAnsi="Times New Roman" w:cs="Times New Roman"/>
                <w:color w:val="1F1F1F"/>
                <w:kern w:val="36"/>
                <w:sz w:val="28"/>
                <w:szCs w:val="28"/>
                <w:lang w:eastAsia="ru-RU"/>
              </w:rPr>
            </w:pPr>
            <w:r w:rsidRPr="00D0716B">
              <w:rPr>
                <w:rFonts w:ascii="Times New Roman" w:eastAsia="Times New Roman" w:hAnsi="Times New Roman" w:cs="Times New Roman"/>
                <w:color w:val="1F1F1F"/>
                <w:kern w:val="36"/>
                <w:sz w:val="28"/>
                <w:szCs w:val="28"/>
                <w:lang w:eastAsia="ru-RU"/>
              </w:rPr>
              <w:t>Пять простых правил, чтобы не иметь проблем с долгами</w:t>
            </w:r>
          </w:p>
          <w:p w:rsidR="009D2608" w:rsidRPr="00D0716B" w:rsidRDefault="009D2608" w:rsidP="00386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608" w:rsidRPr="00D0716B" w:rsidRDefault="002362B8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23.09.24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D2608" w:rsidRPr="00D0716B" w:rsidRDefault="002362B8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</w:tcBorders>
          </w:tcPr>
          <w:p w:rsidR="009D2608" w:rsidRPr="00D0716B" w:rsidRDefault="002362B8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2608" w:rsidRPr="00D0716B" w:rsidTr="00386073">
        <w:trPr>
          <w:trHeight w:val="99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D2608" w:rsidRPr="00D0716B" w:rsidRDefault="009D2608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C392C" w:rsidRPr="00D0716B" w:rsidRDefault="00EC392C" w:rsidP="00EC392C">
            <w:pPr>
              <w:shd w:val="clear" w:color="auto" w:fill="F0F4F9"/>
              <w:spacing w:after="0" w:line="240" w:lineRule="auto"/>
              <w:ind w:left="180" w:right="180"/>
              <w:outlineLvl w:val="0"/>
              <w:rPr>
                <w:rFonts w:ascii="Times New Roman" w:eastAsia="Times New Roman" w:hAnsi="Times New Roman" w:cs="Times New Roman"/>
                <w:color w:val="1F1F1F"/>
                <w:kern w:val="36"/>
                <w:sz w:val="28"/>
                <w:szCs w:val="28"/>
                <w:lang w:eastAsia="ru-RU"/>
              </w:rPr>
            </w:pPr>
            <w:r w:rsidRPr="00D0716B">
              <w:rPr>
                <w:rFonts w:ascii="Times New Roman" w:eastAsia="Times New Roman" w:hAnsi="Times New Roman" w:cs="Times New Roman"/>
                <w:color w:val="1F1F1F"/>
                <w:kern w:val="36"/>
                <w:sz w:val="28"/>
                <w:szCs w:val="28"/>
                <w:lang w:eastAsia="ru-RU"/>
              </w:rPr>
              <w:t>Цифровой рубль: мифы и реальность</w:t>
            </w:r>
          </w:p>
          <w:p w:rsidR="009D2608" w:rsidRPr="00D0716B" w:rsidRDefault="009D2608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2608" w:rsidRPr="00D0716B" w:rsidRDefault="00EC392C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24.09.24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8" w:rsidRPr="00D0716B" w:rsidRDefault="00EC392C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608" w:rsidRPr="00D0716B" w:rsidRDefault="00EC392C" w:rsidP="0038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C4B84" w:rsidRDefault="008C4B84">
      <w:bookmarkStart w:id="0" w:name="_GoBack"/>
      <w:bookmarkEnd w:id="0"/>
    </w:p>
    <w:sectPr w:rsidR="008C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08"/>
    <w:rsid w:val="002362B8"/>
    <w:rsid w:val="008C4B84"/>
    <w:rsid w:val="009D2608"/>
    <w:rsid w:val="00D0716B"/>
    <w:rsid w:val="00D942D0"/>
    <w:rsid w:val="00E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DA06"/>
  <w15:chartTrackingRefBased/>
  <w15:docId w15:val="{6CB16CCD-E6FC-497A-B647-6459D4DE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6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6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2024-09-20T06:32:00Z</dcterms:created>
  <dcterms:modified xsi:type="dcterms:W3CDTF">2024-10-11T07:54:00Z</dcterms:modified>
</cp:coreProperties>
</file>