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41A" w:rsidRPr="00054368" w:rsidRDefault="0016241A" w:rsidP="0016241A">
      <w:pPr>
        <w:rPr>
          <w:rFonts w:ascii="Times New Roman" w:hAnsi="Times New Roman" w:cs="Times New Roman"/>
          <w:sz w:val="24"/>
          <w:szCs w:val="24"/>
        </w:rPr>
      </w:pPr>
      <w:r w:rsidRPr="00054368">
        <w:rPr>
          <w:rFonts w:ascii="Times New Roman" w:hAnsi="Times New Roman" w:cs="Times New Roman"/>
          <w:sz w:val="24"/>
          <w:szCs w:val="24"/>
        </w:rPr>
        <w:t xml:space="preserve">Мероприятия по финансовой грамотности </w:t>
      </w:r>
      <w:proofErr w:type="gramStart"/>
      <w:r w:rsidRPr="00054368">
        <w:rPr>
          <w:rFonts w:ascii="Times New Roman" w:hAnsi="Times New Roman" w:cs="Times New Roman"/>
          <w:sz w:val="24"/>
          <w:szCs w:val="24"/>
        </w:rPr>
        <w:t xml:space="preserve">за  </w:t>
      </w:r>
      <w:r w:rsidR="003F1614" w:rsidRPr="00054368">
        <w:rPr>
          <w:rFonts w:ascii="Times New Roman" w:hAnsi="Times New Roman" w:cs="Times New Roman"/>
          <w:sz w:val="24"/>
          <w:szCs w:val="24"/>
        </w:rPr>
        <w:t>февраль</w:t>
      </w:r>
      <w:proofErr w:type="gramEnd"/>
      <w:r w:rsidRPr="00054368">
        <w:rPr>
          <w:rFonts w:ascii="Times New Roman" w:hAnsi="Times New Roman" w:cs="Times New Roman"/>
          <w:sz w:val="24"/>
          <w:szCs w:val="24"/>
        </w:rPr>
        <w:t xml:space="preserve"> 2025г</w:t>
      </w:r>
    </w:p>
    <w:tbl>
      <w:tblPr>
        <w:tblStyle w:val="a3"/>
        <w:tblW w:w="985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094"/>
        <w:gridCol w:w="3971"/>
        <w:gridCol w:w="1560"/>
        <w:gridCol w:w="993"/>
        <w:gridCol w:w="1237"/>
      </w:tblGrid>
      <w:tr w:rsidR="0016241A" w:rsidRPr="00054368" w:rsidTr="00684A7A"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41A" w:rsidRPr="00054368" w:rsidRDefault="0016241A" w:rsidP="0068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368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41A" w:rsidRPr="00054368" w:rsidRDefault="0016241A" w:rsidP="0068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368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41A" w:rsidRPr="00054368" w:rsidRDefault="0016241A" w:rsidP="0068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36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41A" w:rsidRPr="00054368" w:rsidRDefault="0016241A" w:rsidP="0068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36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41A" w:rsidRPr="00054368" w:rsidRDefault="0016241A" w:rsidP="0068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368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</w:t>
            </w:r>
          </w:p>
        </w:tc>
      </w:tr>
      <w:tr w:rsidR="0016241A" w:rsidRPr="00054368" w:rsidTr="00684A7A">
        <w:trPr>
          <w:trHeight w:val="985"/>
        </w:trPr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41A" w:rsidRPr="00054368" w:rsidRDefault="0016241A" w:rsidP="0068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368">
              <w:rPr>
                <w:rFonts w:ascii="Times New Roman" w:hAnsi="Times New Roman" w:cs="Times New Roman"/>
                <w:sz w:val="24"/>
                <w:szCs w:val="24"/>
              </w:rPr>
              <w:t>МБОУ ООШ с. Новосильское</w:t>
            </w: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0ED" w:rsidRPr="00054368" w:rsidRDefault="003560ED" w:rsidP="003560E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05436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Онлайн-урок "Биржа и основы инвестирования"</w:t>
            </w:r>
          </w:p>
          <w:p w:rsidR="0016241A" w:rsidRPr="00054368" w:rsidRDefault="0016241A" w:rsidP="0068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36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41A" w:rsidRPr="00054368" w:rsidRDefault="006C40DB" w:rsidP="0068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368">
              <w:rPr>
                <w:rFonts w:ascii="Times New Roman" w:hAnsi="Times New Roman" w:cs="Times New Roman"/>
                <w:sz w:val="24"/>
                <w:szCs w:val="24"/>
              </w:rPr>
              <w:t>03.02.2025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41A" w:rsidRPr="00054368" w:rsidRDefault="00055CD7" w:rsidP="0068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3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41A" w:rsidRPr="00054368" w:rsidRDefault="006C40DB" w:rsidP="0068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3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6241A" w:rsidRPr="00054368" w:rsidTr="00684A7A">
        <w:trPr>
          <w:trHeight w:val="996"/>
        </w:trPr>
        <w:tc>
          <w:tcPr>
            <w:tcW w:w="20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241A" w:rsidRPr="00054368" w:rsidRDefault="0016241A" w:rsidP="0068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368">
              <w:rPr>
                <w:rFonts w:ascii="Times New Roman" w:hAnsi="Times New Roman" w:cs="Times New Roman"/>
                <w:sz w:val="24"/>
                <w:szCs w:val="24"/>
              </w:rPr>
              <w:t>МБОУ ООШ с. Новосильское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F1055" w:rsidRPr="00054368" w:rsidRDefault="001F1055" w:rsidP="001F105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05436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Онлайн-урок "В поисках финансовой справедливости. Как защитить права потребителя?"</w:t>
            </w:r>
          </w:p>
          <w:p w:rsidR="0016241A" w:rsidRPr="00054368" w:rsidRDefault="0016241A" w:rsidP="00684A7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</w:p>
          <w:p w:rsidR="0016241A" w:rsidRPr="00054368" w:rsidRDefault="0016241A" w:rsidP="0068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36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241A" w:rsidRPr="00054368" w:rsidRDefault="006C40DB" w:rsidP="0068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368">
              <w:rPr>
                <w:rFonts w:ascii="Times New Roman" w:hAnsi="Times New Roman" w:cs="Times New Roman"/>
                <w:sz w:val="24"/>
                <w:szCs w:val="24"/>
              </w:rPr>
              <w:t>03.02.2025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6241A" w:rsidRPr="00054368" w:rsidRDefault="006C40DB" w:rsidP="0068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368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241A" w:rsidRPr="00054368" w:rsidRDefault="006C40DB" w:rsidP="0068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3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6241A" w:rsidRPr="00054368" w:rsidTr="00E87F0C">
        <w:trPr>
          <w:trHeight w:val="1215"/>
        </w:trPr>
        <w:tc>
          <w:tcPr>
            <w:tcW w:w="20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241A" w:rsidRPr="00054368" w:rsidRDefault="0016241A" w:rsidP="0068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368">
              <w:rPr>
                <w:rFonts w:ascii="Times New Roman" w:hAnsi="Times New Roman" w:cs="Times New Roman"/>
                <w:sz w:val="24"/>
                <w:szCs w:val="24"/>
              </w:rPr>
              <w:t>МБОУ ООШ с. Новосильское</w:t>
            </w:r>
          </w:p>
          <w:p w:rsidR="0016241A" w:rsidRPr="00054368" w:rsidRDefault="0016241A" w:rsidP="0068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241A" w:rsidRPr="00054368" w:rsidRDefault="00073790" w:rsidP="00684A7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054368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 xml:space="preserve">Онлайн-урок "С деньгами на "ты", </w:t>
            </w:r>
            <w:proofErr w:type="gramStart"/>
            <w:r w:rsidRPr="00054368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 xml:space="preserve">или </w:t>
            </w:r>
            <w:r w:rsidR="00B035B9" w:rsidRPr="00054368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 xml:space="preserve"> </w:t>
            </w:r>
            <w:r w:rsidRPr="00054368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Зачем</w:t>
            </w:r>
            <w:proofErr w:type="gramEnd"/>
            <w:r w:rsidRPr="00054368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 xml:space="preserve"> быть финансово грамотным?"</w:t>
            </w:r>
          </w:p>
          <w:p w:rsidR="0016241A" w:rsidRPr="00054368" w:rsidRDefault="0016241A" w:rsidP="00684A7A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241A" w:rsidRPr="00054368" w:rsidRDefault="00073790" w:rsidP="0068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368">
              <w:rPr>
                <w:rFonts w:ascii="Times New Roman" w:hAnsi="Times New Roman" w:cs="Times New Roman"/>
                <w:sz w:val="24"/>
                <w:szCs w:val="24"/>
              </w:rPr>
              <w:t>03.02.2025</w:t>
            </w:r>
          </w:p>
          <w:p w:rsidR="0016241A" w:rsidRPr="00054368" w:rsidRDefault="0016241A" w:rsidP="0068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6241A" w:rsidRPr="00054368" w:rsidRDefault="00073790" w:rsidP="0068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368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  <w:p w:rsidR="0016241A" w:rsidRPr="00054368" w:rsidRDefault="0016241A" w:rsidP="0068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6241A" w:rsidRPr="00054368" w:rsidRDefault="00073790" w:rsidP="0068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3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6241A" w:rsidRPr="00054368" w:rsidRDefault="0016241A" w:rsidP="0068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F0C" w:rsidRPr="00054368" w:rsidTr="00E87F0C">
        <w:trPr>
          <w:trHeight w:val="1065"/>
        </w:trPr>
        <w:tc>
          <w:tcPr>
            <w:tcW w:w="20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7F0C" w:rsidRPr="00054368" w:rsidRDefault="00E87F0C" w:rsidP="00E8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368">
              <w:rPr>
                <w:rFonts w:ascii="Times New Roman" w:hAnsi="Times New Roman" w:cs="Times New Roman"/>
                <w:sz w:val="24"/>
                <w:szCs w:val="24"/>
              </w:rPr>
              <w:t>МБОУ ООШ с. Новосильское</w:t>
            </w:r>
          </w:p>
          <w:p w:rsidR="00E87F0C" w:rsidRPr="00054368" w:rsidRDefault="00E87F0C" w:rsidP="0068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7F0C" w:rsidRPr="00054368" w:rsidRDefault="003F1614" w:rsidP="00CA4604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368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Биржа и основы инвестирования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7F0C" w:rsidRPr="00054368" w:rsidRDefault="00E87F0C" w:rsidP="0068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368">
              <w:rPr>
                <w:rFonts w:ascii="Times New Roman" w:hAnsi="Times New Roman" w:cs="Times New Roman"/>
                <w:sz w:val="24"/>
                <w:szCs w:val="24"/>
              </w:rPr>
              <w:t>18.02.2025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87F0C" w:rsidRPr="00054368" w:rsidRDefault="00E87F0C" w:rsidP="0068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3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7F0C" w:rsidRPr="00054368" w:rsidRDefault="00E87F0C" w:rsidP="0068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3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7F0C" w:rsidRPr="00054368" w:rsidTr="00E87F0C">
        <w:trPr>
          <w:trHeight w:val="240"/>
        </w:trPr>
        <w:tc>
          <w:tcPr>
            <w:tcW w:w="20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35B9" w:rsidRPr="00054368" w:rsidRDefault="00B035B9" w:rsidP="00B0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368">
              <w:rPr>
                <w:rFonts w:ascii="Times New Roman" w:hAnsi="Times New Roman" w:cs="Times New Roman"/>
                <w:sz w:val="24"/>
                <w:szCs w:val="24"/>
              </w:rPr>
              <w:t>МБОУ ООШ с. Новосильское</w:t>
            </w:r>
          </w:p>
          <w:p w:rsidR="00E87F0C" w:rsidRPr="00054368" w:rsidRDefault="00E87F0C" w:rsidP="0068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7F0C" w:rsidRPr="00054368" w:rsidRDefault="00B035B9" w:rsidP="00684A7A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368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В поисках финансовой справедливости. Как защитить права потребителя?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7F0C" w:rsidRPr="00054368" w:rsidRDefault="00B035B9" w:rsidP="0068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368"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87F0C" w:rsidRPr="00054368" w:rsidRDefault="00B035B9" w:rsidP="0068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368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7F0C" w:rsidRPr="00054368" w:rsidRDefault="00B035B9" w:rsidP="0068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3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7F0C" w:rsidRPr="00054368" w:rsidTr="00E87F0C">
        <w:trPr>
          <w:trHeight w:val="255"/>
        </w:trPr>
        <w:tc>
          <w:tcPr>
            <w:tcW w:w="20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52720" w:rsidRPr="00054368" w:rsidRDefault="00B52720" w:rsidP="00B52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368">
              <w:rPr>
                <w:rFonts w:ascii="Times New Roman" w:hAnsi="Times New Roman" w:cs="Times New Roman"/>
                <w:sz w:val="24"/>
                <w:szCs w:val="24"/>
              </w:rPr>
              <w:t>МБОУ ООШ с. Новосильское</w:t>
            </w:r>
          </w:p>
          <w:p w:rsidR="00E87F0C" w:rsidRPr="00054368" w:rsidRDefault="00E87F0C" w:rsidP="0068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7F0C" w:rsidRPr="00054368" w:rsidRDefault="003520AF" w:rsidP="00F0245A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543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54368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Дропы</w:t>
            </w:r>
            <w:proofErr w:type="spellEnd"/>
            <w:r w:rsidRPr="00054368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. Кто это и</w:t>
            </w:r>
            <w:bookmarkStart w:id="0" w:name="_GoBack"/>
            <w:bookmarkEnd w:id="0"/>
            <w:r w:rsidRPr="00054368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 xml:space="preserve"> как ими не стать?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7F0C" w:rsidRPr="00054368" w:rsidRDefault="00B52720" w:rsidP="0068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368"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87F0C" w:rsidRPr="00054368" w:rsidRDefault="00B52720" w:rsidP="0068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3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7F0C" w:rsidRPr="00054368" w:rsidRDefault="00B52720" w:rsidP="0068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3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7F0C" w:rsidRPr="00054368" w:rsidTr="00E87F0C">
        <w:trPr>
          <w:trHeight w:val="210"/>
        </w:trPr>
        <w:tc>
          <w:tcPr>
            <w:tcW w:w="20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520AF" w:rsidRPr="00054368" w:rsidRDefault="003520AF" w:rsidP="0035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368">
              <w:rPr>
                <w:rFonts w:ascii="Times New Roman" w:hAnsi="Times New Roman" w:cs="Times New Roman"/>
                <w:sz w:val="24"/>
                <w:szCs w:val="24"/>
              </w:rPr>
              <w:t>МБОУ ООШ с. Новосильское</w:t>
            </w:r>
          </w:p>
          <w:p w:rsidR="00E87F0C" w:rsidRPr="00054368" w:rsidRDefault="00E87F0C" w:rsidP="0068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7F0C" w:rsidRPr="00054368" w:rsidRDefault="003520AF" w:rsidP="00684A7A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3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54368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Пять простых правил, чтобы не иметь проблем с долгами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7F0C" w:rsidRPr="00054368" w:rsidRDefault="003520AF" w:rsidP="0068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368">
              <w:rPr>
                <w:rFonts w:ascii="Times New Roman" w:hAnsi="Times New Roman" w:cs="Times New Roman"/>
                <w:sz w:val="24"/>
                <w:szCs w:val="24"/>
              </w:rPr>
              <w:t>24.02.25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87F0C" w:rsidRPr="00054368" w:rsidRDefault="003520AF" w:rsidP="0068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368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7F0C" w:rsidRPr="00054368" w:rsidRDefault="003520AF" w:rsidP="0068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3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7F0C" w:rsidRPr="00054368" w:rsidTr="00E87F0C">
        <w:trPr>
          <w:trHeight w:val="255"/>
        </w:trPr>
        <w:tc>
          <w:tcPr>
            <w:tcW w:w="20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71BA" w:rsidRPr="00054368" w:rsidRDefault="006E71BA" w:rsidP="006E7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368">
              <w:rPr>
                <w:rFonts w:ascii="Times New Roman" w:hAnsi="Times New Roman" w:cs="Times New Roman"/>
                <w:sz w:val="24"/>
                <w:szCs w:val="24"/>
              </w:rPr>
              <w:t>МБОУ ООШ с. Новосильское</w:t>
            </w:r>
          </w:p>
          <w:p w:rsidR="00E87F0C" w:rsidRPr="00054368" w:rsidRDefault="00E87F0C" w:rsidP="0068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7F0C" w:rsidRPr="00054368" w:rsidRDefault="006E71BA" w:rsidP="00684A7A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3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54368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Биржа и основы инвестирования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7F0C" w:rsidRPr="00054368" w:rsidRDefault="006E71BA" w:rsidP="0068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368">
              <w:rPr>
                <w:rFonts w:ascii="Times New Roman" w:hAnsi="Times New Roman" w:cs="Times New Roman"/>
                <w:sz w:val="24"/>
                <w:szCs w:val="24"/>
              </w:rPr>
              <w:t>25.02.25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87F0C" w:rsidRPr="00054368" w:rsidRDefault="006E71BA" w:rsidP="0068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368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7F0C" w:rsidRPr="00054368" w:rsidRDefault="006E71BA" w:rsidP="0068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3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7F0C" w:rsidRPr="00054368" w:rsidTr="00684A7A">
        <w:trPr>
          <w:trHeight w:val="300"/>
        </w:trPr>
        <w:tc>
          <w:tcPr>
            <w:tcW w:w="20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7F0C" w:rsidRPr="00054368" w:rsidRDefault="00E87F0C" w:rsidP="0068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7F0C" w:rsidRPr="00054368" w:rsidRDefault="00E87F0C" w:rsidP="00684A7A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7F0C" w:rsidRPr="00054368" w:rsidRDefault="00E87F0C" w:rsidP="0068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87F0C" w:rsidRPr="00054368" w:rsidRDefault="00E87F0C" w:rsidP="0068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7F0C" w:rsidRPr="00054368" w:rsidRDefault="00E87F0C" w:rsidP="0068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618A" w:rsidRPr="00054368" w:rsidRDefault="003E618A">
      <w:pPr>
        <w:rPr>
          <w:rFonts w:ascii="Times New Roman" w:hAnsi="Times New Roman" w:cs="Times New Roman"/>
          <w:sz w:val="24"/>
          <w:szCs w:val="24"/>
        </w:rPr>
      </w:pPr>
    </w:p>
    <w:sectPr w:rsidR="003E618A" w:rsidRPr="00054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41A"/>
    <w:rsid w:val="00054368"/>
    <w:rsid w:val="00055CD7"/>
    <w:rsid w:val="00073790"/>
    <w:rsid w:val="0016241A"/>
    <w:rsid w:val="001C7B68"/>
    <w:rsid w:val="001F1055"/>
    <w:rsid w:val="002D7578"/>
    <w:rsid w:val="00316DE4"/>
    <w:rsid w:val="003461DE"/>
    <w:rsid w:val="003520AF"/>
    <w:rsid w:val="003560ED"/>
    <w:rsid w:val="003E618A"/>
    <w:rsid w:val="003F1614"/>
    <w:rsid w:val="006C40DB"/>
    <w:rsid w:val="006E71BA"/>
    <w:rsid w:val="009A42BA"/>
    <w:rsid w:val="00B035B9"/>
    <w:rsid w:val="00B52720"/>
    <w:rsid w:val="00BC7221"/>
    <w:rsid w:val="00CA4604"/>
    <w:rsid w:val="00E87F0C"/>
    <w:rsid w:val="00F0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276EE6-F123-4317-8F5E-56428E719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24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41A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2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28</cp:revision>
  <dcterms:created xsi:type="dcterms:W3CDTF">2025-02-03T05:52:00Z</dcterms:created>
  <dcterms:modified xsi:type="dcterms:W3CDTF">2025-03-03T08:51:00Z</dcterms:modified>
</cp:coreProperties>
</file>