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37" w:rsidRPr="00604241" w:rsidRDefault="00060637" w:rsidP="00060637">
      <w:pPr>
        <w:rPr>
          <w:rFonts w:ascii="Times New Roman" w:hAnsi="Times New Roman" w:cs="Times New Roman"/>
          <w:sz w:val="28"/>
          <w:szCs w:val="28"/>
        </w:rPr>
      </w:pPr>
      <w:r w:rsidRPr="00604241">
        <w:rPr>
          <w:rFonts w:ascii="Times New Roman" w:hAnsi="Times New Roman" w:cs="Times New Roman"/>
          <w:sz w:val="28"/>
          <w:szCs w:val="28"/>
        </w:rPr>
        <w:t xml:space="preserve">Мероприятия по финансовой грамотности за </w:t>
      </w:r>
      <w:proofErr w:type="gramStart"/>
      <w:r w:rsidRPr="00604241">
        <w:rPr>
          <w:rFonts w:ascii="Times New Roman" w:hAnsi="Times New Roman" w:cs="Times New Roman"/>
          <w:sz w:val="28"/>
          <w:szCs w:val="28"/>
        </w:rPr>
        <w:t>декабрь  2024</w:t>
      </w:r>
      <w:proofErr w:type="gramEnd"/>
      <w:r w:rsidRPr="00604241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98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4"/>
        <w:gridCol w:w="3971"/>
        <w:gridCol w:w="1560"/>
        <w:gridCol w:w="993"/>
        <w:gridCol w:w="1237"/>
      </w:tblGrid>
      <w:tr w:rsidR="00604241" w:rsidRPr="00604241" w:rsidTr="00D75AAD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637" w:rsidRPr="00604241" w:rsidRDefault="00060637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637" w:rsidRPr="00604241" w:rsidRDefault="00060637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637" w:rsidRPr="00604241" w:rsidRDefault="00060637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637" w:rsidRPr="00604241" w:rsidRDefault="00060637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637" w:rsidRPr="00604241" w:rsidRDefault="00060637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604241" w:rsidRPr="00604241" w:rsidTr="00D75AAD">
        <w:trPr>
          <w:trHeight w:val="985"/>
        </w:trPr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637" w:rsidRPr="00604241" w:rsidRDefault="00060637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637" w:rsidRPr="00604241" w:rsidRDefault="00CE0C24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4241">
              <w:rPr>
                <w:rFonts w:ascii="Times New Roman" w:hAnsi="Times New Roman" w:cs="Times New Roman"/>
                <w:bCs/>
                <w:sz w:val="28"/>
                <w:szCs w:val="28"/>
              </w:rPr>
              <w:t>Вклады: как сохранить и приумножить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637" w:rsidRPr="00604241" w:rsidRDefault="00EA6209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05.12.24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637" w:rsidRPr="00604241" w:rsidRDefault="00060637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637" w:rsidRPr="00604241" w:rsidRDefault="00060637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4241" w:rsidRPr="00604241" w:rsidTr="00D75AAD">
        <w:trPr>
          <w:trHeight w:val="996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637" w:rsidRPr="00604241" w:rsidRDefault="00060637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637" w:rsidRPr="00604241" w:rsidRDefault="00E15AE2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"Азбука страхования и пять важных советов, которые тебе помогут" </w:t>
            </w:r>
            <w:r w:rsidR="00CE0C24" w:rsidRPr="0060424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637" w:rsidRPr="00604241" w:rsidRDefault="00E15AE2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02.12.24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0637" w:rsidRPr="00604241" w:rsidRDefault="00E15AE2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637" w:rsidRPr="00604241" w:rsidRDefault="00E15AE2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4241" w:rsidRPr="00604241" w:rsidTr="00604241">
        <w:trPr>
          <w:trHeight w:val="963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637" w:rsidRPr="00604241" w:rsidRDefault="00060637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  <w:p w:rsidR="00060637" w:rsidRPr="00604241" w:rsidRDefault="00060637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9FB" w:rsidRPr="00604241" w:rsidRDefault="002A09FB" w:rsidP="002A09F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42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Знай свои деньги</w:t>
            </w:r>
          </w:p>
          <w:p w:rsidR="00060637" w:rsidRPr="00604241" w:rsidRDefault="00060637" w:rsidP="000606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202A57" w:rsidRPr="00604241" w:rsidRDefault="00202A57" w:rsidP="000606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604241" w:rsidRPr="00604241" w:rsidRDefault="00604241" w:rsidP="000606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637" w:rsidRPr="00604241" w:rsidRDefault="002A09FB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06.12.24</w:t>
            </w:r>
          </w:p>
          <w:p w:rsidR="00060637" w:rsidRPr="00604241" w:rsidRDefault="00060637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0637" w:rsidRPr="00604241" w:rsidRDefault="002A09FB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60637" w:rsidRPr="00604241" w:rsidRDefault="00060637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0637" w:rsidRPr="00604241" w:rsidRDefault="002A09FB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60637" w:rsidRPr="00604241" w:rsidRDefault="00060637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241" w:rsidRPr="00604241" w:rsidTr="00604241">
        <w:trPr>
          <w:trHeight w:val="1132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241" w:rsidRPr="00604241" w:rsidRDefault="00604241" w:rsidP="0060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  <w:p w:rsidR="00604241" w:rsidRPr="00604241" w:rsidRDefault="00604241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241" w:rsidRPr="00604241" w:rsidRDefault="00604241" w:rsidP="0060424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4241">
              <w:rPr>
                <w:rFonts w:ascii="Times New Roman" w:hAnsi="Times New Roman" w:cs="Times New Roman"/>
                <w:bCs/>
                <w:sz w:val="28"/>
                <w:szCs w:val="28"/>
              </w:rPr>
              <w:t>Пять простых правил, чтобы не иметь проблем с долгами</w:t>
            </w:r>
          </w:p>
          <w:p w:rsidR="00604241" w:rsidRPr="00604241" w:rsidRDefault="00604241" w:rsidP="006042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241" w:rsidRPr="00604241" w:rsidRDefault="00604241" w:rsidP="00604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241" w:rsidRPr="00604241" w:rsidRDefault="00604241" w:rsidP="0060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06.12.24</w:t>
            </w:r>
          </w:p>
          <w:p w:rsidR="00604241" w:rsidRPr="00604241" w:rsidRDefault="00604241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04241" w:rsidRPr="00604241" w:rsidRDefault="00604241" w:rsidP="00604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241" w:rsidRPr="00604241" w:rsidRDefault="00604241" w:rsidP="0060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04241" w:rsidRPr="00604241" w:rsidRDefault="00604241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04241" w:rsidRPr="00604241" w:rsidRDefault="00604241" w:rsidP="00604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241" w:rsidRPr="00604241" w:rsidRDefault="00604241" w:rsidP="0060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04241" w:rsidRPr="00604241" w:rsidRDefault="00604241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241" w:rsidRPr="00604241" w:rsidTr="00604241">
        <w:trPr>
          <w:trHeight w:val="1680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241" w:rsidRPr="00604241" w:rsidRDefault="00604241" w:rsidP="0060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  <w:p w:rsidR="00604241" w:rsidRPr="00604241" w:rsidRDefault="00604241" w:rsidP="00604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241" w:rsidRPr="00604241" w:rsidRDefault="00604241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241" w:rsidRPr="00604241" w:rsidRDefault="00604241" w:rsidP="006042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604241" w:rsidRPr="00604241" w:rsidRDefault="00604241" w:rsidP="0060424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4241">
              <w:rPr>
                <w:rFonts w:ascii="Times New Roman" w:hAnsi="Times New Roman" w:cs="Times New Roman"/>
                <w:bCs/>
                <w:sz w:val="28"/>
                <w:szCs w:val="28"/>
              </w:rPr>
              <w:t>Вклады: как сохранить и приумножить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241" w:rsidRPr="00604241" w:rsidRDefault="00604241" w:rsidP="0060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12.12.24</w:t>
            </w:r>
          </w:p>
          <w:p w:rsidR="00604241" w:rsidRPr="00604241" w:rsidRDefault="00604241" w:rsidP="00604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241" w:rsidRPr="00604241" w:rsidRDefault="00604241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04241" w:rsidRPr="00604241" w:rsidRDefault="00604241" w:rsidP="0060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04241" w:rsidRPr="00604241" w:rsidRDefault="00604241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04241" w:rsidRPr="00604241" w:rsidRDefault="00604241" w:rsidP="0060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04241" w:rsidRPr="00604241" w:rsidRDefault="00604241" w:rsidP="00D75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B0C" w:rsidRDefault="002E1B0C">
      <w:bookmarkStart w:id="0" w:name="_GoBack"/>
      <w:bookmarkEnd w:id="0"/>
    </w:p>
    <w:sectPr w:rsidR="002E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37"/>
    <w:rsid w:val="00060637"/>
    <w:rsid w:val="00202A57"/>
    <w:rsid w:val="002A09FB"/>
    <w:rsid w:val="002E1B0C"/>
    <w:rsid w:val="00533C8B"/>
    <w:rsid w:val="00604241"/>
    <w:rsid w:val="00CE0C24"/>
    <w:rsid w:val="00E15AE2"/>
    <w:rsid w:val="00EA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079E"/>
  <w15:chartTrackingRefBased/>
  <w15:docId w15:val="{AF2BEE86-53E7-45E0-B412-32D6FE2D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6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63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2024-12-02T06:51:00Z</dcterms:created>
  <dcterms:modified xsi:type="dcterms:W3CDTF">2024-12-13T07:44:00Z</dcterms:modified>
</cp:coreProperties>
</file>