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459C3" w14:textId="77777777" w:rsidR="00ED6273" w:rsidRDefault="00ED627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38882903"/>
      <w:r>
        <w:rPr>
          <w:noProof/>
        </w:rPr>
        <w:drawing>
          <wp:inline distT="0" distB="0" distL="0" distR="0" wp14:anchorId="4CFA2C84" wp14:editId="55B8D142">
            <wp:extent cx="5940425" cy="816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0E6C" w14:textId="77777777" w:rsidR="00ED6273" w:rsidRDefault="00ED627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37270DA6" w14:textId="77777777" w:rsidR="00ED6273" w:rsidRDefault="00ED627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7A302D9F" w14:textId="09770C7F" w:rsidR="00AC070E" w:rsidRPr="008D6B9B" w:rsidRDefault="004A636F">
      <w:pPr>
        <w:spacing w:after="0" w:line="408" w:lineRule="auto"/>
        <w:ind w:left="120"/>
        <w:jc w:val="center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255329D2" w14:textId="77777777" w:rsidR="00AC070E" w:rsidRPr="008D6B9B" w:rsidRDefault="004A636F">
      <w:pPr>
        <w:spacing w:after="0" w:line="408" w:lineRule="auto"/>
        <w:ind w:left="120"/>
        <w:jc w:val="center"/>
        <w:rPr>
          <w:lang w:val="ru-RU"/>
        </w:rPr>
      </w:pPr>
      <w:bookmarkStart w:id="1" w:name="ca8d2e90-56c6-4227-b989-cf591d15a380"/>
      <w:r w:rsidRPr="008D6B9B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науки Липецкой области</w:t>
      </w:r>
      <w:bookmarkEnd w:id="1"/>
      <w:r w:rsidRPr="008D6B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027816EA" w14:textId="77777777" w:rsidR="00AC070E" w:rsidRPr="008D6B9B" w:rsidRDefault="004A636F">
      <w:pPr>
        <w:spacing w:after="0" w:line="408" w:lineRule="auto"/>
        <w:ind w:left="120"/>
        <w:jc w:val="center"/>
        <w:rPr>
          <w:lang w:val="ru-RU"/>
        </w:rPr>
      </w:pPr>
      <w:bookmarkStart w:id="2" w:name="e2678aaf-ecf3-4703-966c-c57be95f5541"/>
      <w:r w:rsidRPr="008D6B9B">
        <w:rPr>
          <w:rFonts w:ascii="Times New Roman" w:hAnsi="Times New Roman"/>
          <w:b/>
          <w:color w:val="000000"/>
          <w:sz w:val="28"/>
          <w:lang w:val="ru-RU"/>
        </w:rPr>
        <w:t>Администрация Тербунского района</w:t>
      </w:r>
      <w:bookmarkEnd w:id="2"/>
    </w:p>
    <w:p w14:paraId="5413B645" w14:textId="77777777" w:rsidR="00AC070E" w:rsidRPr="008D6B9B" w:rsidRDefault="004A636F">
      <w:pPr>
        <w:spacing w:after="0" w:line="408" w:lineRule="auto"/>
        <w:ind w:left="120"/>
        <w:jc w:val="center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МБОУ ООШ с.Новосильское</w:t>
      </w:r>
    </w:p>
    <w:p w14:paraId="134455CE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3F9C770F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70904F44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6B3DD538" w14:textId="77777777" w:rsidR="00AC070E" w:rsidRPr="008D6B9B" w:rsidRDefault="00AC070E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46A4E" w:rsidRPr="008D6B9B" w14:paraId="3535D0F8" w14:textId="77777777" w:rsidTr="00246A4E">
        <w:tc>
          <w:tcPr>
            <w:tcW w:w="3114" w:type="dxa"/>
          </w:tcPr>
          <w:p w14:paraId="3E29A660" w14:textId="77777777" w:rsidR="00246A4E" w:rsidRPr="0040209D" w:rsidRDefault="004A636F" w:rsidP="00246A4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045840B3" w14:textId="55F14E8A" w:rsidR="00246A4E" w:rsidRDefault="008D6B9B" w:rsidP="00246A4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МС № 1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4A636F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4A636F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4A636F" w:rsidRPr="001611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4A636F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8B6C5E7" w14:textId="77777777" w:rsidR="00246A4E" w:rsidRPr="0040209D" w:rsidRDefault="00246A4E" w:rsidP="00246A4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6D31592" w14:textId="77777777" w:rsidR="00246A4E" w:rsidRPr="0040209D" w:rsidRDefault="004A636F" w:rsidP="00246A4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51D45F2E" w14:textId="5C3338FE" w:rsidR="00246A4E" w:rsidRDefault="008D6B9B" w:rsidP="00246A4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педсовета № 13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4A636F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4A636F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4A636F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4A636F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A636F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B5439C2" w14:textId="77777777" w:rsidR="00246A4E" w:rsidRPr="0040209D" w:rsidRDefault="00246A4E" w:rsidP="00246A4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9389D58" w14:textId="77777777" w:rsidR="00246A4E" w:rsidRDefault="004A636F" w:rsidP="00246A4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1BF918F4" w14:textId="77777777" w:rsidR="00246A4E" w:rsidRPr="008944ED" w:rsidRDefault="004A636F" w:rsidP="00246A4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школы:</w:t>
            </w:r>
          </w:p>
          <w:p w14:paraId="3E3F1644" w14:textId="77777777" w:rsidR="00246A4E" w:rsidRDefault="004A636F" w:rsidP="00246A4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5B6D1810" w14:textId="77777777" w:rsidR="008D6B9B" w:rsidRDefault="004A636F" w:rsidP="008D6B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Баркова Н. И.</w:t>
            </w:r>
          </w:p>
          <w:p w14:paraId="4C697892" w14:textId="77777777" w:rsidR="008D6B9B" w:rsidRDefault="008D6B9B" w:rsidP="008D6B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145</w:t>
            </w:r>
            <w:r w:rsidR="004A63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BCB0245" w14:textId="74F093F8" w:rsidR="00246A4E" w:rsidRDefault="004A636F" w:rsidP="008D6B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622EEF3" w14:textId="77777777" w:rsidR="00246A4E" w:rsidRPr="0040209D" w:rsidRDefault="00246A4E" w:rsidP="00246A4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C9E9B20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1BB1FD15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1646DC2F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3779AA7A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518DD506" w14:textId="77777777" w:rsidR="00AC070E" w:rsidRPr="008D6B9B" w:rsidRDefault="00AC070E">
      <w:pPr>
        <w:spacing w:after="0"/>
        <w:ind w:left="120"/>
        <w:rPr>
          <w:lang w:val="ru-RU"/>
        </w:rPr>
      </w:pPr>
    </w:p>
    <w:p w14:paraId="493224B1" w14:textId="77777777" w:rsidR="00AC070E" w:rsidRDefault="004A636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23B66827" w14:textId="77777777" w:rsidR="00AC070E" w:rsidRDefault="004A636F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5114362)</w:t>
      </w:r>
    </w:p>
    <w:p w14:paraId="27C66F72" w14:textId="77777777" w:rsidR="00AC070E" w:rsidRDefault="00AC070E">
      <w:pPr>
        <w:spacing w:after="0"/>
        <w:ind w:left="120"/>
        <w:jc w:val="center"/>
      </w:pPr>
    </w:p>
    <w:p w14:paraId="02AE22A3" w14:textId="77777777" w:rsidR="00AC070E" w:rsidRPr="002A2566" w:rsidRDefault="004A636F">
      <w:pPr>
        <w:spacing w:after="0" w:line="408" w:lineRule="auto"/>
        <w:ind w:left="120"/>
        <w:jc w:val="center"/>
        <w:rPr>
          <w:lang w:val="ru-RU"/>
        </w:rPr>
      </w:pPr>
      <w:r w:rsidRPr="002A2566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14:paraId="6D737FDC" w14:textId="77777777" w:rsidR="00AC070E" w:rsidRPr="002A2566" w:rsidRDefault="004A636F">
      <w:pPr>
        <w:spacing w:after="0" w:line="408" w:lineRule="auto"/>
        <w:ind w:left="120"/>
        <w:jc w:val="center"/>
        <w:rPr>
          <w:lang w:val="ru-RU"/>
        </w:rPr>
      </w:pPr>
      <w:r w:rsidRPr="002A2566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14:paraId="02FD010E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3F1E304E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042FFF5A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4063D019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503335F5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57A9E0E7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2B25E326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6787EB7D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64620D93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20AFA136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0CC8622C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7E6AE562" w14:textId="77777777" w:rsidR="00AC070E" w:rsidRPr="002A2566" w:rsidRDefault="00AC070E">
      <w:pPr>
        <w:spacing w:after="0"/>
        <w:ind w:left="120"/>
        <w:jc w:val="center"/>
        <w:rPr>
          <w:lang w:val="ru-RU"/>
        </w:rPr>
      </w:pPr>
    </w:p>
    <w:p w14:paraId="65EED1AB" w14:textId="77777777" w:rsidR="00AC070E" w:rsidRPr="002A2566" w:rsidRDefault="004A636F">
      <w:pPr>
        <w:spacing w:after="0"/>
        <w:ind w:left="120"/>
        <w:jc w:val="center"/>
        <w:rPr>
          <w:lang w:val="ru-RU"/>
        </w:rPr>
      </w:pPr>
      <w:bookmarkStart w:id="3" w:name="508ac55b-44c9-400c-838c-9af63dfa3fb2"/>
      <w:r w:rsidRPr="002A2566">
        <w:rPr>
          <w:rFonts w:ascii="Times New Roman" w:hAnsi="Times New Roman"/>
          <w:b/>
          <w:color w:val="000000"/>
          <w:sz w:val="28"/>
          <w:lang w:val="ru-RU"/>
        </w:rPr>
        <w:t>С. Новосильское,</w:t>
      </w:r>
      <w:bookmarkEnd w:id="3"/>
      <w:r w:rsidRPr="002A256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20e1ab1-8771-4456-8e22-9864249693d4"/>
      <w:r w:rsidRPr="002A2566">
        <w:rPr>
          <w:rFonts w:ascii="Times New Roman" w:hAnsi="Times New Roman"/>
          <w:b/>
          <w:color w:val="000000"/>
          <w:sz w:val="28"/>
          <w:lang w:val="ru-RU"/>
        </w:rPr>
        <w:t xml:space="preserve">2024 </w:t>
      </w:r>
      <w:bookmarkEnd w:id="4"/>
    </w:p>
    <w:p w14:paraId="76807692" w14:textId="77777777" w:rsidR="00AC070E" w:rsidRPr="002A2566" w:rsidRDefault="00AC070E">
      <w:pPr>
        <w:rPr>
          <w:lang w:val="ru-RU"/>
        </w:rPr>
        <w:sectPr w:rsidR="00AC070E" w:rsidRPr="002A2566">
          <w:pgSz w:w="11906" w:h="16383"/>
          <w:pgMar w:top="1134" w:right="850" w:bottom="1134" w:left="1701" w:header="720" w:footer="720" w:gutter="0"/>
          <w:cols w:space="720"/>
        </w:sectPr>
      </w:pPr>
    </w:p>
    <w:p w14:paraId="3951B08E" w14:textId="77777777" w:rsidR="00AC070E" w:rsidRPr="002A2566" w:rsidRDefault="004A636F">
      <w:pPr>
        <w:spacing w:after="0" w:line="264" w:lineRule="auto"/>
        <w:ind w:left="120"/>
        <w:jc w:val="both"/>
        <w:rPr>
          <w:lang w:val="ru-RU"/>
        </w:rPr>
      </w:pPr>
      <w:bookmarkStart w:id="5" w:name="block-38882905"/>
      <w:bookmarkEnd w:id="0"/>
      <w:r w:rsidRPr="002A25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DEF189F" w14:textId="77777777" w:rsidR="00AC070E" w:rsidRPr="002A2566" w:rsidRDefault="00AC070E">
      <w:pPr>
        <w:spacing w:after="0" w:line="264" w:lineRule="auto"/>
        <w:ind w:left="120"/>
        <w:jc w:val="both"/>
        <w:rPr>
          <w:lang w:val="ru-RU"/>
        </w:rPr>
      </w:pPr>
    </w:p>
    <w:p w14:paraId="289047D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22169F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16EACE3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48F5271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FEA39E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57BD5AB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164E170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4CD6BE7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6554A66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7B81985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5BDF4E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14:paraId="536A38A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2D0B877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2E58367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14:paraId="092F795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7D4D970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24A6C9E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2D9C297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5AEE7FF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0AAFC4C8" w14:textId="77777777" w:rsidR="00AC070E" w:rsidRDefault="004A636F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14:paraId="141CD9EA" w14:textId="77777777" w:rsidR="00AC070E" w:rsidRPr="008D6B9B" w:rsidRDefault="004A63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31E0B4C2" w14:textId="77777777" w:rsidR="00AC070E" w:rsidRPr="008D6B9B" w:rsidRDefault="004A63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14834CA6" w14:textId="77777777" w:rsidR="00AC070E" w:rsidRPr="008D6B9B" w:rsidRDefault="004A63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14:paraId="0C202B7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14:paraId="492F24D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30A4BB3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3AB03EBF" w14:textId="77777777" w:rsidR="00AC070E" w:rsidRPr="008D6B9B" w:rsidRDefault="00AC070E">
      <w:pPr>
        <w:rPr>
          <w:lang w:val="ru-RU"/>
        </w:rPr>
        <w:sectPr w:rsidR="00AC070E" w:rsidRPr="008D6B9B">
          <w:pgSz w:w="11906" w:h="16383"/>
          <w:pgMar w:top="1134" w:right="850" w:bottom="1134" w:left="1701" w:header="720" w:footer="720" w:gutter="0"/>
          <w:cols w:space="720"/>
        </w:sectPr>
      </w:pPr>
    </w:p>
    <w:p w14:paraId="1663FD95" w14:textId="77777777" w:rsidR="00AC070E" w:rsidRPr="008D6B9B" w:rsidRDefault="004A636F">
      <w:pPr>
        <w:spacing w:after="0" w:line="264" w:lineRule="auto"/>
        <w:ind w:left="120"/>
        <w:jc w:val="both"/>
        <w:rPr>
          <w:lang w:val="ru-RU"/>
        </w:rPr>
      </w:pPr>
      <w:bookmarkStart w:id="6" w:name="block-38882904"/>
      <w:bookmarkEnd w:id="5"/>
      <w:r w:rsidRPr="008D6B9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1503E897" w14:textId="77777777" w:rsidR="00AC070E" w:rsidRPr="008D6B9B" w:rsidRDefault="00AC070E">
      <w:pPr>
        <w:spacing w:after="0" w:line="264" w:lineRule="auto"/>
        <w:ind w:left="120"/>
        <w:jc w:val="both"/>
        <w:rPr>
          <w:lang w:val="ru-RU"/>
        </w:rPr>
      </w:pPr>
    </w:p>
    <w:p w14:paraId="51FEA9D1" w14:textId="77777777" w:rsidR="00AC070E" w:rsidRPr="008D6B9B" w:rsidRDefault="004A636F">
      <w:pPr>
        <w:spacing w:after="0" w:line="264" w:lineRule="auto"/>
        <w:ind w:left="12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31C5A346" w14:textId="77777777" w:rsidR="00AC070E" w:rsidRPr="008D6B9B" w:rsidRDefault="00AC070E">
      <w:pPr>
        <w:spacing w:after="0" w:line="120" w:lineRule="auto"/>
        <w:ind w:left="120"/>
        <w:jc w:val="both"/>
        <w:rPr>
          <w:lang w:val="ru-RU"/>
        </w:rPr>
      </w:pPr>
    </w:p>
    <w:p w14:paraId="061580E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020015C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584F91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7F8E26D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0B758F5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380949D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57625DE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73BA160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44EAF41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04A2D40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75ACB07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7CFA873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3223306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0B0512B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5CAC103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4FF79D2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69547BFD" w14:textId="77777777" w:rsidR="00AC070E" w:rsidRPr="008D6B9B" w:rsidRDefault="00AC070E">
      <w:pPr>
        <w:spacing w:after="0" w:line="264" w:lineRule="auto"/>
        <w:ind w:left="120"/>
        <w:jc w:val="both"/>
        <w:rPr>
          <w:lang w:val="ru-RU"/>
        </w:rPr>
      </w:pPr>
    </w:p>
    <w:p w14:paraId="69259A2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6297FD6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7BE0F81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009B440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5F8CC1B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5EF694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3CA6ED7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6AF1915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506110D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36CFF35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62B6B49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14:paraId="163A948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6060645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6CF750D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66E67C5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333CDCD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40F1DA2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194B228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7277468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4DA054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B0888D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3175C3F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14:paraId="0DEAE4B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07553D7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6C23B0C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3042BFFB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0BCBBE74" w14:textId="77777777" w:rsidR="00AC070E" w:rsidRPr="008D6B9B" w:rsidRDefault="004A636F">
      <w:pPr>
        <w:spacing w:after="0" w:line="264" w:lineRule="auto"/>
        <w:ind w:left="12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2561972" w14:textId="77777777" w:rsidR="00AC070E" w:rsidRPr="008D6B9B" w:rsidRDefault="00AC070E">
      <w:pPr>
        <w:spacing w:after="0" w:line="48" w:lineRule="auto"/>
        <w:ind w:left="120"/>
        <w:rPr>
          <w:lang w:val="ru-RU"/>
        </w:rPr>
      </w:pPr>
    </w:p>
    <w:p w14:paraId="5C1AF1D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10BBE31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13041FC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204506F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1329F9FF" w14:textId="77777777" w:rsidR="00AC070E" w:rsidRPr="008D6B9B" w:rsidRDefault="00AC070E">
      <w:pPr>
        <w:spacing w:after="0" w:line="120" w:lineRule="auto"/>
        <w:ind w:left="120"/>
        <w:jc w:val="both"/>
        <w:rPr>
          <w:lang w:val="ru-RU"/>
        </w:rPr>
      </w:pPr>
    </w:p>
    <w:p w14:paraId="4C68563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59BF9C9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26E76AA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16F3770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152A837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1B0234F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3EB78FB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23108BF0" w14:textId="77777777" w:rsidR="00AC070E" w:rsidRPr="008D6B9B" w:rsidRDefault="00AC070E">
      <w:pPr>
        <w:spacing w:after="0" w:line="120" w:lineRule="auto"/>
        <w:ind w:left="120"/>
        <w:jc w:val="both"/>
        <w:rPr>
          <w:lang w:val="ru-RU"/>
        </w:rPr>
      </w:pPr>
    </w:p>
    <w:p w14:paraId="4CD53BB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2B60F14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4114750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48D95CC9" w14:textId="77777777" w:rsidR="00AC070E" w:rsidRPr="008D6B9B" w:rsidRDefault="00AC070E">
      <w:pPr>
        <w:spacing w:after="0" w:line="120" w:lineRule="auto"/>
        <w:ind w:left="120"/>
        <w:jc w:val="both"/>
        <w:rPr>
          <w:lang w:val="ru-RU"/>
        </w:rPr>
      </w:pPr>
    </w:p>
    <w:p w14:paraId="55C9786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2D1D5BD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5A591F1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2809D8D2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1CCFBD9E" w14:textId="77777777" w:rsidR="00AC070E" w:rsidRPr="008D6B9B" w:rsidRDefault="004A636F">
      <w:pPr>
        <w:spacing w:after="0" w:line="264" w:lineRule="auto"/>
        <w:ind w:firstLine="60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68AA1B4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0E48A0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3A90A46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59FF1C0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2AE2AC2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54F43BA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38A222F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3F23D2F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5C603B6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8D6B9B">
        <w:rPr>
          <w:rFonts w:ascii="Times New Roman" w:hAnsi="Times New Roman"/>
          <w:color w:val="000000"/>
          <w:sz w:val="28"/>
          <w:lang w:val="ru-RU"/>
        </w:rPr>
        <w:t>:</w:t>
      </w:r>
    </w:p>
    <w:p w14:paraId="72D3755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3549A12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64B7926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8D6B9B">
        <w:rPr>
          <w:rFonts w:ascii="Times New Roman" w:hAnsi="Times New Roman"/>
          <w:color w:val="000000"/>
          <w:sz w:val="28"/>
          <w:lang w:val="ru-RU"/>
        </w:rPr>
        <w:t>:</w:t>
      </w:r>
    </w:p>
    <w:p w14:paraId="71787FB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36C76FF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1C1EEEE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69C1140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2F29214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57EECCD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7F34BCA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2536322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2B2DDF5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19DE3E7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8D6B9B">
        <w:rPr>
          <w:rFonts w:ascii="Times New Roman" w:hAnsi="Times New Roman"/>
          <w:color w:val="000000"/>
          <w:sz w:val="28"/>
          <w:lang w:val="ru-RU"/>
        </w:rPr>
        <w:t>:</w:t>
      </w:r>
    </w:p>
    <w:p w14:paraId="7E0FFD2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466EABE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1EC5EA14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29B1D257" w14:textId="77777777" w:rsidR="00AC070E" w:rsidRPr="008D6B9B" w:rsidRDefault="004A636F">
      <w:pPr>
        <w:spacing w:after="0" w:line="264" w:lineRule="auto"/>
        <w:ind w:left="12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5DF1B9D" w14:textId="77777777" w:rsidR="00AC070E" w:rsidRPr="008D6B9B" w:rsidRDefault="00AC070E">
      <w:pPr>
        <w:spacing w:after="0" w:line="96" w:lineRule="auto"/>
        <w:ind w:left="120"/>
        <w:rPr>
          <w:lang w:val="ru-RU"/>
        </w:rPr>
      </w:pPr>
    </w:p>
    <w:p w14:paraId="7B331ED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7333F36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2B0D9EA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448BECE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470BD59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2C0D2DB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109F79A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5109FF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079C1F4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0B67D23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28F8340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54F135F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4B0A99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4865C8D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03D5A2B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35CF0C9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6322976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4116499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0F130306" w14:textId="77777777" w:rsidR="00AC070E" w:rsidRPr="008D6B9B" w:rsidRDefault="00AC070E">
      <w:pPr>
        <w:spacing w:after="0" w:line="264" w:lineRule="auto"/>
        <w:ind w:left="120"/>
        <w:jc w:val="both"/>
        <w:rPr>
          <w:lang w:val="ru-RU"/>
        </w:rPr>
      </w:pPr>
    </w:p>
    <w:p w14:paraId="6767C1B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1280513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5FB897DA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47A65D1D" w14:textId="77777777" w:rsidR="00AC070E" w:rsidRPr="008D6B9B" w:rsidRDefault="004A636F">
      <w:pPr>
        <w:spacing w:after="0" w:line="264" w:lineRule="auto"/>
        <w:ind w:firstLine="60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544EEFF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359773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4A3EEBD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AEB85B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687627D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17E3DCF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1BA1CD5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294F975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6D6DAD6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23A36A7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4F37594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1968C5A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637418E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77EBF8F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2BBB5B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6635E83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3D19960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99DC93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553DE73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42DB78A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78B0726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24230F6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011A3D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6FC8A59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проявлять волевую саморегуляцию при выполнении задания.</w:t>
      </w:r>
    </w:p>
    <w:p w14:paraId="7F8543D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14:paraId="3688223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14:paraId="1F9557B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3F5403F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152902C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615D7E23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5ABCF4BB" w14:textId="77777777" w:rsidR="00AC070E" w:rsidRPr="008D6B9B" w:rsidRDefault="004A636F">
      <w:pPr>
        <w:spacing w:after="0" w:line="264" w:lineRule="auto"/>
        <w:ind w:left="12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E0598FB" w14:textId="77777777" w:rsidR="00AC070E" w:rsidRPr="008D6B9B" w:rsidRDefault="00AC070E">
      <w:pPr>
        <w:spacing w:after="0" w:line="120" w:lineRule="auto"/>
        <w:ind w:left="120"/>
        <w:rPr>
          <w:lang w:val="ru-RU"/>
        </w:rPr>
      </w:pPr>
    </w:p>
    <w:p w14:paraId="57CA900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1103406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44CA27D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14:paraId="1A67A2C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14DC51D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633C324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17623FE4" w14:textId="77777777" w:rsidR="00AC070E" w:rsidRPr="008D6B9B" w:rsidRDefault="00AC070E">
      <w:pPr>
        <w:spacing w:after="0" w:line="48" w:lineRule="auto"/>
        <w:ind w:left="120"/>
        <w:jc w:val="both"/>
        <w:rPr>
          <w:lang w:val="ru-RU"/>
        </w:rPr>
      </w:pPr>
    </w:p>
    <w:p w14:paraId="2F39BCB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550A46E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064EADC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136DD5C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77AE2FD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706F40E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771A7F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4E9AC67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22BBAEA6" w14:textId="77777777" w:rsidR="00AC070E" w:rsidRPr="008D6B9B" w:rsidRDefault="00AC070E">
      <w:pPr>
        <w:spacing w:after="0" w:line="48" w:lineRule="auto"/>
        <w:ind w:left="120"/>
        <w:jc w:val="both"/>
        <w:rPr>
          <w:lang w:val="ru-RU"/>
        </w:rPr>
      </w:pPr>
    </w:p>
    <w:p w14:paraId="1527E8B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3717F9E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2DDB77C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578DD03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14:paraId="767AF65F" w14:textId="77777777" w:rsidR="00AC070E" w:rsidRPr="008D6B9B" w:rsidRDefault="00AC070E">
      <w:pPr>
        <w:spacing w:after="0" w:line="264" w:lineRule="auto"/>
        <w:ind w:left="120"/>
        <w:jc w:val="both"/>
        <w:rPr>
          <w:lang w:val="ru-RU"/>
        </w:rPr>
      </w:pPr>
    </w:p>
    <w:p w14:paraId="664A938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560A3CA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61C54BE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68FE8F99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08D7CBE2" w14:textId="77777777" w:rsidR="00AC070E" w:rsidRPr="008D6B9B" w:rsidRDefault="004A636F">
      <w:pPr>
        <w:spacing w:after="0" w:line="264" w:lineRule="auto"/>
        <w:ind w:firstLine="60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59B554C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C82083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8D6B9B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14:paraId="43813EF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5058F9D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0075C03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405AE0C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796E2F5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131B54B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1A8D627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3D0770B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17BA4C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5F6E062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1AEF743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6F4A3E9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0E50142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3122DCC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217CEE1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50C62DB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5DD38A2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17681CD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102724B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48B78A2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443C74B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5E56ECF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47CEBBE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610BF29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2265C0D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34A34D2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77D467C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2A9D17A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67A03E1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14:paraId="097B314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561E55B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64CB676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6A49F7E3" w14:textId="77777777" w:rsidR="00AC070E" w:rsidRPr="008D6B9B" w:rsidRDefault="00AC070E">
      <w:pPr>
        <w:rPr>
          <w:lang w:val="ru-RU"/>
        </w:rPr>
        <w:sectPr w:rsidR="00AC070E" w:rsidRPr="008D6B9B">
          <w:pgSz w:w="11906" w:h="16383"/>
          <w:pgMar w:top="1134" w:right="850" w:bottom="1134" w:left="1701" w:header="720" w:footer="720" w:gutter="0"/>
          <w:cols w:space="720"/>
        </w:sectPr>
      </w:pPr>
    </w:p>
    <w:p w14:paraId="32B79EC6" w14:textId="77777777" w:rsidR="00AC070E" w:rsidRPr="008D6B9B" w:rsidRDefault="004A636F">
      <w:pPr>
        <w:spacing w:after="0"/>
        <w:ind w:left="120"/>
        <w:jc w:val="both"/>
        <w:rPr>
          <w:lang w:val="ru-RU"/>
        </w:rPr>
      </w:pPr>
      <w:bookmarkStart w:id="7" w:name="block-38882906"/>
      <w:bookmarkEnd w:id="6"/>
      <w:r w:rsidRPr="008D6B9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4952ED91" w14:textId="77777777" w:rsidR="00AC070E" w:rsidRPr="008D6B9B" w:rsidRDefault="00AC070E">
      <w:pPr>
        <w:spacing w:after="0"/>
        <w:ind w:left="120"/>
        <w:rPr>
          <w:lang w:val="ru-RU"/>
        </w:rPr>
      </w:pPr>
      <w:bookmarkStart w:id="8" w:name="_Toc143620888"/>
      <w:bookmarkEnd w:id="8"/>
    </w:p>
    <w:p w14:paraId="0D70B323" w14:textId="77777777" w:rsidR="00AC070E" w:rsidRPr="008D6B9B" w:rsidRDefault="00AC070E">
      <w:pPr>
        <w:spacing w:after="0" w:line="168" w:lineRule="auto"/>
        <w:ind w:left="120"/>
        <w:rPr>
          <w:lang w:val="ru-RU"/>
        </w:rPr>
      </w:pPr>
    </w:p>
    <w:p w14:paraId="379508ED" w14:textId="77777777" w:rsidR="00AC070E" w:rsidRPr="008D6B9B" w:rsidRDefault="004A636F">
      <w:pPr>
        <w:spacing w:after="0"/>
        <w:ind w:left="12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B84435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C173E6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32C12C3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37CA021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5BBDEF9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09E1EA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6D0B6EA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6AA098B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2E0E95B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09372E5" w14:textId="77777777" w:rsidR="00AC070E" w:rsidRPr="008D6B9B" w:rsidRDefault="00AC070E">
      <w:pPr>
        <w:spacing w:after="0"/>
        <w:ind w:left="120"/>
        <w:rPr>
          <w:lang w:val="ru-RU"/>
        </w:rPr>
      </w:pPr>
      <w:bookmarkStart w:id="9" w:name="_Toc143620889"/>
      <w:bookmarkEnd w:id="9"/>
    </w:p>
    <w:p w14:paraId="33AB58A4" w14:textId="77777777" w:rsidR="00AC070E" w:rsidRPr="008D6B9B" w:rsidRDefault="00AC070E">
      <w:pPr>
        <w:spacing w:after="0" w:line="192" w:lineRule="auto"/>
        <w:ind w:left="120"/>
        <w:rPr>
          <w:lang w:val="ru-RU"/>
        </w:rPr>
      </w:pPr>
    </w:p>
    <w:p w14:paraId="4F744DD1" w14:textId="77777777" w:rsidR="00AC070E" w:rsidRPr="008D6B9B" w:rsidRDefault="004A636F">
      <w:pPr>
        <w:spacing w:after="0"/>
        <w:ind w:left="12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3BDA1FC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A021D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7E330CF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78572E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259564C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6F47F8D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3723169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5825A24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36CE487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22BEE78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10C602C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1764B3F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D586B9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1423379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14:paraId="2617C81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8D6B9B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14:paraId="7963CAF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046EFAF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309EB24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5329C10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03E0149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468200C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0463AC2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7ED11FC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37BDD31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856F3B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0ACF8FD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57CDE9F8" w14:textId="77777777" w:rsidR="00AC070E" w:rsidRPr="008D6B9B" w:rsidRDefault="00AC070E">
      <w:pPr>
        <w:spacing w:after="0" w:line="48" w:lineRule="auto"/>
        <w:ind w:left="120"/>
        <w:jc w:val="both"/>
        <w:rPr>
          <w:lang w:val="ru-RU"/>
        </w:rPr>
      </w:pPr>
    </w:p>
    <w:p w14:paraId="1195B82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8D6B9B">
        <w:rPr>
          <w:rFonts w:ascii="Times New Roman" w:hAnsi="Times New Roman"/>
          <w:color w:val="000000"/>
          <w:sz w:val="28"/>
          <w:lang w:val="ru-RU"/>
        </w:rPr>
        <w:t>:</w:t>
      </w:r>
    </w:p>
    <w:p w14:paraId="37C6303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49359B5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894D96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71662AB9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  <w:bookmarkStart w:id="10" w:name="_Toc134720971"/>
      <w:bookmarkEnd w:id="10"/>
    </w:p>
    <w:p w14:paraId="7781EC45" w14:textId="77777777" w:rsidR="00AC070E" w:rsidRPr="008D6B9B" w:rsidRDefault="00AC070E">
      <w:pPr>
        <w:spacing w:after="0" w:line="264" w:lineRule="auto"/>
        <w:ind w:left="120"/>
        <w:rPr>
          <w:lang w:val="ru-RU"/>
        </w:rPr>
      </w:pPr>
    </w:p>
    <w:p w14:paraId="4E521704" w14:textId="77777777" w:rsidR="00AC070E" w:rsidRPr="008D6B9B" w:rsidRDefault="004A636F">
      <w:pPr>
        <w:spacing w:after="0" w:line="264" w:lineRule="auto"/>
        <w:ind w:left="120"/>
        <w:rPr>
          <w:lang w:val="ru-RU"/>
        </w:rPr>
      </w:pPr>
      <w:r w:rsidRPr="008D6B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E49C959" w14:textId="77777777" w:rsidR="00AC070E" w:rsidRPr="008D6B9B" w:rsidRDefault="00AC070E">
      <w:pPr>
        <w:spacing w:after="0" w:line="48" w:lineRule="auto"/>
        <w:ind w:left="120"/>
        <w:rPr>
          <w:lang w:val="ru-RU"/>
        </w:rPr>
      </w:pPr>
    </w:p>
    <w:p w14:paraId="2FBE2D7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2DE297F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68ED2DA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6DFE609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52CBC49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6E42936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0B1CA9A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65A48B1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74789FA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5291F9F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452FAEB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14:paraId="514F1DA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6330F10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679B41D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4A3A3DC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3760151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7C15F67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719DD8C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4F92FDB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551C868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426217E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483CB6F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5C44E43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59F4302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14:paraId="07E8330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71F9FB0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1E209FA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14:paraId="649893A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4C65D918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7A463C9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73905D8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045FEB1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6ECB9BD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14274F7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431F7A1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299BAE9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14:paraId="548639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3C59423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474CFEF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6FDED15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14:paraId="52115DC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7F487D0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1AF1638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14:paraId="3984717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29027F6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5FDE9F0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7A88D9F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6F1EB89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14:paraId="089B527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9B682B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79C1226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0152DD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63088E5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5A491F0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423763A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61F69B90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4CBACF5C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35B1D36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02085EE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162E86A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11EFDB36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39B94F6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15270EE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1672DB5B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4F55F11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2F0E368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4F4E9D9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1600FE81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3F30615F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D6B9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3E14506E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2C5E5A6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3ABF4ECD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583EF47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0234C1C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3CFB05F9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05210604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5EF088CA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4CBC9635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79DB4D83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8D6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8D6B9B">
        <w:rPr>
          <w:rFonts w:ascii="Times New Roman" w:hAnsi="Times New Roman"/>
          <w:color w:val="000000"/>
          <w:sz w:val="28"/>
          <w:lang w:val="ru-RU"/>
        </w:rPr>
        <w:t>;</w:t>
      </w:r>
    </w:p>
    <w:p w14:paraId="6D3987C2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531A1057" w14:textId="77777777" w:rsidR="00AC070E" w:rsidRPr="008D6B9B" w:rsidRDefault="004A636F">
      <w:pPr>
        <w:spacing w:after="0" w:line="264" w:lineRule="auto"/>
        <w:ind w:firstLine="600"/>
        <w:jc w:val="both"/>
        <w:rPr>
          <w:lang w:val="ru-RU"/>
        </w:rPr>
      </w:pPr>
      <w:r w:rsidRPr="008D6B9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29F1C4FB" w14:textId="77777777" w:rsidR="00AC070E" w:rsidRPr="008D6B9B" w:rsidRDefault="00AC070E">
      <w:pPr>
        <w:rPr>
          <w:lang w:val="ru-RU"/>
        </w:rPr>
        <w:sectPr w:rsidR="00AC070E" w:rsidRPr="008D6B9B">
          <w:pgSz w:w="11906" w:h="16383"/>
          <w:pgMar w:top="1134" w:right="850" w:bottom="1134" w:left="1701" w:header="720" w:footer="720" w:gutter="0"/>
          <w:cols w:space="720"/>
        </w:sectPr>
      </w:pPr>
    </w:p>
    <w:p w14:paraId="3B1E8FD3" w14:textId="77777777" w:rsidR="00AC070E" w:rsidRDefault="004A636F">
      <w:pPr>
        <w:spacing w:after="0"/>
        <w:ind w:left="120"/>
      </w:pPr>
      <w:bookmarkStart w:id="11" w:name="block-38882902"/>
      <w:bookmarkEnd w:id="7"/>
      <w:r w:rsidRPr="008D6B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E8065CD" w14:textId="77777777" w:rsidR="00AC070E" w:rsidRDefault="004A63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93"/>
        <w:gridCol w:w="4176"/>
        <w:gridCol w:w="1244"/>
        <w:gridCol w:w="1841"/>
        <w:gridCol w:w="1910"/>
        <w:gridCol w:w="1347"/>
        <w:gridCol w:w="2221"/>
      </w:tblGrid>
      <w:tr w:rsidR="00246A4E" w14:paraId="409D1209" w14:textId="7777777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CE1C46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1F891E" w14:textId="77777777" w:rsidR="00AC070E" w:rsidRDefault="00AC070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DBF5A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96BD286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7823C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00DBD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FFD8AAA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BD55E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69556F5" w14:textId="77777777" w:rsidR="00AC070E" w:rsidRDefault="00AC070E">
            <w:pPr>
              <w:spacing w:after="0"/>
              <w:ind w:left="135"/>
            </w:pPr>
          </w:p>
        </w:tc>
      </w:tr>
      <w:tr w:rsidR="00246A4E" w14:paraId="29DEB3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C289D1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2E0285" w14:textId="77777777" w:rsidR="00AC070E" w:rsidRDefault="00AC070E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123A23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1352ED" w14:textId="77777777" w:rsidR="00AC070E" w:rsidRDefault="00AC070E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3612F5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2629285" w14:textId="77777777" w:rsidR="00AC070E" w:rsidRDefault="00AC070E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A9BD7B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7AED0A3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86B231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6EC563" w14:textId="77777777" w:rsidR="00AC070E" w:rsidRDefault="00AC070E"/>
        </w:tc>
      </w:tr>
      <w:tr w:rsidR="00246A4E" w14:paraId="79A0C369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AB23B1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246A4E" w14:paraId="64DC0C7E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D1ABEF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61E1CC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C428D34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02FE35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831B6E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642B97F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8D32776" w14:textId="77777777" w:rsidR="00AC070E" w:rsidRDefault="00AC070E">
            <w:pPr>
              <w:spacing w:after="0"/>
              <w:ind w:left="135"/>
            </w:pPr>
          </w:p>
        </w:tc>
      </w:tr>
      <w:tr w:rsidR="00246A4E" w14:paraId="452E52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91291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09E2EB18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161BBFA" w14:textId="77777777" w:rsidR="00AC070E" w:rsidRDefault="00AC070E"/>
        </w:tc>
      </w:tr>
      <w:tr w:rsidR="00246A4E" w14:paraId="2B86CBE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8D288A5" w14:textId="77777777" w:rsidR="00AC070E" w:rsidRPr="001611A0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1611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246A4E" w14:paraId="24DBFD53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8F1830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3D1F3B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7E3D2EF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A1FCCA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0FAF47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68246BC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EE086A4" w14:textId="77777777" w:rsidR="00AC070E" w:rsidRDefault="00AC070E">
            <w:pPr>
              <w:spacing w:after="0"/>
              <w:ind w:left="135"/>
            </w:pPr>
          </w:p>
        </w:tc>
      </w:tr>
      <w:tr w:rsidR="00246A4E" w14:paraId="5022DE4F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4E07E2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354EE0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C3C0AB6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673BA3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0BC930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D601C7F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B322880" w14:textId="77777777" w:rsidR="00AC070E" w:rsidRDefault="00AC070E">
            <w:pPr>
              <w:spacing w:after="0"/>
              <w:ind w:left="135"/>
            </w:pPr>
          </w:p>
        </w:tc>
      </w:tr>
      <w:tr w:rsidR="00246A4E" w14:paraId="69E42DC4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30F51AC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BD0289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7170D72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A6BB9C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1C3391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9724F32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1550636" w14:textId="77777777" w:rsidR="00AC070E" w:rsidRDefault="00AC070E">
            <w:pPr>
              <w:spacing w:after="0"/>
              <w:ind w:left="135"/>
            </w:pPr>
          </w:p>
        </w:tc>
      </w:tr>
      <w:tr w:rsidR="00246A4E" w14:paraId="6E129570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3DE74A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82E2DA4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E99D9E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F4926E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466E17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9E4287B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0F1F4DC" w14:textId="77777777" w:rsidR="00AC070E" w:rsidRDefault="00AC070E">
            <w:pPr>
              <w:spacing w:after="0"/>
              <w:ind w:left="135"/>
            </w:pPr>
          </w:p>
        </w:tc>
      </w:tr>
      <w:tr w:rsidR="00246A4E" w14:paraId="2BF8D33D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804D122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BD7D06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163E5F4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0797AE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F6C279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3388C9F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B77A0D4" w14:textId="77777777" w:rsidR="00AC070E" w:rsidRDefault="00AC070E">
            <w:pPr>
              <w:spacing w:after="0"/>
              <w:ind w:left="135"/>
            </w:pPr>
          </w:p>
        </w:tc>
      </w:tr>
      <w:tr w:rsidR="00246A4E" w14:paraId="598D091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C7362C4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1A0C45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F99B80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7354CF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2D58B1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545235C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86A3087" w14:textId="77777777" w:rsidR="00AC070E" w:rsidRDefault="00AC070E">
            <w:pPr>
              <w:spacing w:after="0"/>
              <w:ind w:left="135"/>
            </w:pPr>
          </w:p>
        </w:tc>
      </w:tr>
      <w:tr w:rsidR="00246A4E" w14:paraId="758B6860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DC17D61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2F3D5F8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F645BDE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825262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43532C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7E903BC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1411340" w14:textId="77777777" w:rsidR="00AC070E" w:rsidRDefault="00AC070E">
            <w:pPr>
              <w:spacing w:after="0"/>
              <w:ind w:left="135"/>
            </w:pPr>
          </w:p>
        </w:tc>
      </w:tr>
      <w:tr w:rsidR="00246A4E" w14:paraId="525916F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445AAC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FB5D5F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DDEECDA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C314BE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A39953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E1D3C15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296F62D" w14:textId="77777777" w:rsidR="00AC070E" w:rsidRDefault="00AC070E">
            <w:pPr>
              <w:spacing w:after="0"/>
              <w:ind w:left="135"/>
            </w:pPr>
          </w:p>
        </w:tc>
      </w:tr>
      <w:tr w:rsidR="00246A4E" w14:paraId="1801FA6A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1C48BA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2DF26A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9B98C32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E44432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BD081E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914AC92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92D5094" w14:textId="77777777" w:rsidR="00AC070E" w:rsidRDefault="00AC070E">
            <w:pPr>
              <w:spacing w:after="0"/>
              <w:ind w:left="135"/>
            </w:pPr>
          </w:p>
        </w:tc>
      </w:tr>
      <w:tr w:rsidR="00246A4E" w14:paraId="0A13C63A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30FA10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A18B8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57332F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F76A43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586A93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A15CD7D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1790496" w14:textId="77777777" w:rsidR="00AC070E" w:rsidRDefault="00AC070E">
            <w:pPr>
              <w:spacing w:after="0"/>
              <w:ind w:left="135"/>
            </w:pPr>
          </w:p>
        </w:tc>
      </w:tr>
      <w:tr w:rsidR="00246A4E" w14:paraId="5DBB1C47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DAAA13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5F818B2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9D82A5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4DD6F5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E04989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15DF594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CA2EEC2" w14:textId="77777777" w:rsidR="00AC070E" w:rsidRDefault="00AC070E">
            <w:pPr>
              <w:spacing w:after="0"/>
              <w:ind w:left="135"/>
            </w:pPr>
          </w:p>
        </w:tc>
      </w:tr>
      <w:tr w:rsidR="00246A4E" w14:paraId="0FDBD180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4F114C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B7A4C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339825F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04B37B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10A4A8E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7F0FF96" w14:textId="77777777" w:rsidR="00AC070E" w:rsidRDefault="00AC070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389EA86" w14:textId="77777777" w:rsidR="00AC070E" w:rsidRDefault="00AC070E">
            <w:pPr>
              <w:spacing w:after="0"/>
              <w:ind w:left="135"/>
            </w:pPr>
          </w:p>
        </w:tc>
      </w:tr>
      <w:tr w:rsidR="00246A4E" w14:paraId="5D111E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23C45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242EE597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62A91FF" w14:textId="77777777" w:rsidR="00AC070E" w:rsidRDefault="00AC070E"/>
        </w:tc>
      </w:tr>
      <w:tr w:rsidR="00246A4E" w14:paraId="42F856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8DE52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2B9C3088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1FE897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CEBFBE3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2AF7A6" w14:textId="77777777" w:rsidR="00AC070E" w:rsidRDefault="00AC070E"/>
        </w:tc>
      </w:tr>
    </w:tbl>
    <w:p w14:paraId="1A290AB8" w14:textId="77777777" w:rsidR="00AC070E" w:rsidRDefault="00AC070E">
      <w:pPr>
        <w:sectPr w:rsidR="00AC0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8CE386" w14:textId="77777777" w:rsidR="00AC070E" w:rsidRDefault="004A63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71"/>
        <w:gridCol w:w="4209"/>
        <w:gridCol w:w="1233"/>
        <w:gridCol w:w="1841"/>
        <w:gridCol w:w="1910"/>
        <w:gridCol w:w="1347"/>
        <w:gridCol w:w="2221"/>
      </w:tblGrid>
      <w:tr w:rsidR="00246A4E" w14:paraId="37A58A99" w14:textId="7777777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016BB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8F0641" w14:textId="77777777" w:rsidR="00AC070E" w:rsidRDefault="00AC070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EFC83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2E12008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9686FC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C52E3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58BB8F3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42ED36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E930D88" w14:textId="77777777" w:rsidR="00AC070E" w:rsidRDefault="00AC070E">
            <w:pPr>
              <w:spacing w:after="0"/>
              <w:ind w:left="135"/>
            </w:pPr>
          </w:p>
        </w:tc>
      </w:tr>
      <w:tr w:rsidR="00246A4E" w14:paraId="2345742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921942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DFB033" w14:textId="77777777" w:rsidR="00AC070E" w:rsidRDefault="00AC070E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077695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11467C" w14:textId="77777777" w:rsidR="00AC070E" w:rsidRDefault="00AC070E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1C9E40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3CD5D9" w14:textId="77777777" w:rsidR="00AC070E" w:rsidRDefault="00AC070E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5DE4DDC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1D872B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D74EF7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FD4B79" w14:textId="77777777" w:rsidR="00AC070E" w:rsidRDefault="00AC070E"/>
        </w:tc>
      </w:tr>
      <w:tr w:rsidR="00246A4E" w14:paraId="1D91B46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A66875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246A4E" w14:paraId="40B09E48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C102602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8EF910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1F5A8AB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854510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5B5807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F0F316B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4E7D94D" w14:textId="77777777" w:rsidR="00AC070E" w:rsidRDefault="00AC070E">
            <w:pPr>
              <w:spacing w:after="0"/>
              <w:ind w:left="135"/>
            </w:pPr>
          </w:p>
        </w:tc>
      </w:tr>
      <w:tr w:rsidR="00246A4E" w14:paraId="053959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EE31D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4DFA8E7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038868F" w14:textId="77777777" w:rsidR="00AC070E" w:rsidRDefault="00AC070E"/>
        </w:tc>
      </w:tr>
      <w:tr w:rsidR="00246A4E" w14:paraId="5814921D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BD49673" w14:textId="77777777" w:rsidR="00AC070E" w:rsidRPr="001611A0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1611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246A4E" w14:paraId="4646630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E6E38E6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898AF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8A54DDE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8A92E9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D6C405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CEC8D4B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69F52141" w14:textId="77777777" w:rsidR="00AC070E" w:rsidRDefault="00AC070E">
            <w:pPr>
              <w:spacing w:after="0"/>
              <w:ind w:left="135"/>
            </w:pPr>
          </w:p>
        </w:tc>
      </w:tr>
      <w:tr w:rsidR="00246A4E" w14:paraId="317ED7B5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812267C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5B2D4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3E5BD09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F91E8D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B9E99D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E815C46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3BDAAB2" w14:textId="77777777" w:rsidR="00AC070E" w:rsidRDefault="00AC070E">
            <w:pPr>
              <w:spacing w:after="0"/>
              <w:ind w:left="135"/>
            </w:pPr>
          </w:p>
        </w:tc>
      </w:tr>
      <w:tr w:rsidR="00246A4E" w14:paraId="503BF08C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E4022E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88318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CE06BD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897187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792478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1CEC5A9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4481A00A" w14:textId="77777777" w:rsidR="00AC070E" w:rsidRDefault="00AC070E">
            <w:pPr>
              <w:spacing w:after="0"/>
              <w:ind w:left="135"/>
            </w:pPr>
          </w:p>
        </w:tc>
      </w:tr>
      <w:tr w:rsidR="00246A4E" w14:paraId="4CFAC3B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B10840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A6910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817B80D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20FCAF3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8DA279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42ECE6A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2B16F35" w14:textId="77777777" w:rsidR="00AC070E" w:rsidRDefault="00AC070E">
            <w:pPr>
              <w:spacing w:after="0"/>
              <w:ind w:left="135"/>
            </w:pPr>
          </w:p>
        </w:tc>
      </w:tr>
      <w:tr w:rsidR="00246A4E" w14:paraId="3454EBF2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2B32B0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86B03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024084E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15F514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0BE12C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6E3E394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F9E7E27" w14:textId="77777777" w:rsidR="00AC070E" w:rsidRDefault="00AC070E">
            <w:pPr>
              <w:spacing w:after="0"/>
              <w:ind w:left="135"/>
            </w:pPr>
          </w:p>
        </w:tc>
      </w:tr>
      <w:tr w:rsidR="00246A4E" w14:paraId="621C1990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73BCE83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25EB7D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6C7DBF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C4EB6D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2C88E8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23117F28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147E364" w14:textId="77777777" w:rsidR="00AC070E" w:rsidRDefault="00AC070E">
            <w:pPr>
              <w:spacing w:after="0"/>
              <w:ind w:left="135"/>
            </w:pPr>
          </w:p>
        </w:tc>
      </w:tr>
      <w:tr w:rsidR="00246A4E" w14:paraId="00F73AA3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7ACAB09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E5DB63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91E3DE8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839B81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956FBE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90BA332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E805E74" w14:textId="77777777" w:rsidR="00AC070E" w:rsidRDefault="00AC070E">
            <w:pPr>
              <w:spacing w:after="0"/>
              <w:ind w:left="135"/>
            </w:pPr>
          </w:p>
        </w:tc>
      </w:tr>
      <w:tr w:rsidR="00246A4E" w14:paraId="07610CD7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6DB8882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10CB39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2514E67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439B9A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5934B3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EB8CB15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32539928" w14:textId="77777777" w:rsidR="00AC070E" w:rsidRDefault="00AC070E">
            <w:pPr>
              <w:spacing w:after="0"/>
              <w:ind w:left="135"/>
            </w:pPr>
          </w:p>
        </w:tc>
      </w:tr>
      <w:tr w:rsidR="00246A4E" w14:paraId="0C2F6C2D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BC1B38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11AEF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E7220E8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B6542C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6BF34E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05DDB70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BB816C8" w14:textId="77777777" w:rsidR="00AC070E" w:rsidRDefault="00AC070E">
            <w:pPr>
              <w:spacing w:after="0"/>
              <w:ind w:left="135"/>
            </w:pPr>
          </w:p>
        </w:tc>
      </w:tr>
      <w:tr w:rsidR="00246A4E" w14:paraId="7E0401D9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48B6FE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50D2D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BB5C691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78F8C8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910024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2634E7DD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6AFE359" w14:textId="77777777" w:rsidR="00AC070E" w:rsidRDefault="00AC070E">
            <w:pPr>
              <w:spacing w:after="0"/>
              <w:ind w:left="135"/>
            </w:pPr>
          </w:p>
        </w:tc>
      </w:tr>
      <w:tr w:rsidR="00246A4E" w14:paraId="612A55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4FBEA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2E529BD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23121EE" w14:textId="77777777" w:rsidR="00AC070E" w:rsidRDefault="00AC070E"/>
        </w:tc>
      </w:tr>
      <w:tr w:rsidR="00246A4E" w14:paraId="74ABC39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C6876D5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246A4E" w14:paraId="04F63998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79824D04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D1809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E3F480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CBACADF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505ABF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5A24213" w14:textId="77777777" w:rsidR="00AC070E" w:rsidRDefault="00AC070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CCDA099" w14:textId="77777777" w:rsidR="00AC070E" w:rsidRDefault="00AC070E">
            <w:pPr>
              <w:spacing w:after="0"/>
              <w:ind w:left="135"/>
            </w:pPr>
          </w:p>
        </w:tc>
      </w:tr>
      <w:tr w:rsidR="00246A4E" w14:paraId="6E1EA1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0C71C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27754A8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9B95DFB" w14:textId="77777777" w:rsidR="00AC070E" w:rsidRDefault="00AC070E"/>
        </w:tc>
      </w:tr>
      <w:tr w:rsidR="00246A4E" w14:paraId="2640DF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6A67E0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661FB505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97066F1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82A1B7F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6D98DA" w14:textId="77777777" w:rsidR="00AC070E" w:rsidRDefault="00AC070E"/>
        </w:tc>
      </w:tr>
    </w:tbl>
    <w:p w14:paraId="1191E25F" w14:textId="77777777" w:rsidR="00AC070E" w:rsidRDefault="00AC070E">
      <w:pPr>
        <w:sectPr w:rsidR="00AC0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A61F32" w14:textId="77777777" w:rsidR="00AC070E" w:rsidRDefault="004A63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01"/>
        <w:gridCol w:w="3858"/>
        <w:gridCol w:w="1197"/>
        <w:gridCol w:w="1841"/>
        <w:gridCol w:w="1910"/>
        <w:gridCol w:w="1347"/>
        <w:gridCol w:w="2678"/>
      </w:tblGrid>
      <w:tr w:rsidR="00246A4E" w14:paraId="0B646B12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077BF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E2C3C93" w14:textId="77777777" w:rsidR="00AC070E" w:rsidRDefault="00AC070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1CBEE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3D556C0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6DD69F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CF7E8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3703E6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9D613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AA6C8C7" w14:textId="77777777" w:rsidR="00AC070E" w:rsidRDefault="00AC070E">
            <w:pPr>
              <w:spacing w:after="0"/>
              <w:ind w:left="135"/>
            </w:pPr>
          </w:p>
        </w:tc>
      </w:tr>
      <w:tr w:rsidR="00246A4E" w14:paraId="213EEC0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701A1B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A668BB" w14:textId="77777777" w:rsidR="00AC070E" w:rsidRDefault="00AC070E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50CAF7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2B53B48" w14:textId="77777777" w:rsidR="00AC070E" w:rsidRDefault="00AC070E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DB0101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665775B" w14:textId="77777777" w:rsidR="00AC070E" w:rsidRDefault="00AC070E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DA0985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5019AAC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979A7E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0E9DBA" w14:textId="77777777" w:rsidR="00AC070E" w:rsidRDefault="00AC070E"/>
        </w:tc>
      </w:tr>
      <w:tr w:rsidR="00246A4E" w14:paraId="28D72BBD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65B155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246A4E" w14:paraId="15DCA43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917DCA6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78932F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3B36BD6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3CAA9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3691F0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22D7FD8D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326D21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7F95FD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AA27A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79C0FF3F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C0D0733" w14:textId="77777777" w:rsidR="00AC070E" w:rsidRDefault="00AC070E"/>
        </w:tc>
      </w:tr>
      <w:tr w:rsidR="00246A4E" w14:paraId="1D87292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CCB08A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246A4E" w14:paraId="484306E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DF8FD1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12A5F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A75AE33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FA8C09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7F0D6B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D6AFCDB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C73427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3CBA8B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0091E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0EB1E58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6F7E95D" w14:textId="77777777" w:rsidR="00AC070E" w:rsidRDefault="00AC070E"/>
        </w:tc>
      </w:tr>
      <w:tr w:rsidR="00246A4E" w14:paraId="1962997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55516C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246A4E" w14:paraId="75C1C69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19305F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5881B1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E74162D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83AE8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4CA330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C1454CD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30644B2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61AB589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E0CEBC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BCEC7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AC817D3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46D2E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D155B7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76351AD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8414B7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069A931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1B0316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640E51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C86015C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BEEE84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752056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0A5DB77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5E1540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68DE5F8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E86C4F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3F4D5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E87B882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BE374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575AA54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B82BD80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1ACC03F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26EB4D0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0FE558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22E28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D58EC0B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64592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FBC3FF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33F000E4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95EE9D8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5F5109B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3FE614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E6C25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FBABD3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9F94AC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6BB7B5A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1C0820B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149804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5C623E6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856DEE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B0E95A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8F5017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459E3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BD3DDC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9F0ED4C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ACC3EB2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5A8314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B334D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7EFE7391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2A4779E" w14:textId="77777777" w:rsidR="00AC070E" w:rsidRDefault="00AC070E"/>
        </w:tc>
      </w:tr>
      <w:tr w:rsidR="00246A4E" w14:paraId="62A93D4D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517B842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246A4E" w14:paraId="031E9A2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B7E956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36B530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7D1B65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34C575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2C040A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47D01E6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ABEB1D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7D405E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4E122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251AF4E7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6320522" w14:textId="77777777" w:rsidR="00AC070E" w:rsidRDefault="00AC070E"/>
        </w:tc>
      </w:tr>
      <w:tr w:rsidR="00246A4E" w14:paraId="5F16145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A57A73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246A4E" w14:paraId="45978EF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FE9F4A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5B31E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E978F6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65BD6E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52122B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333CB259" w14:textId="77777777" w:rsidR="00AC070E" w:rsidRDefault="00AC070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A92D63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246A4E" w14:paraId="697029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74693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8F543B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4338A11" w14:textId="77777777" w:rsidR="00AC070E" w:rsidRDefault="00AC070E"/>
        </w:tc>
      </w:tr>
      <w:tr w:rsidR="00246A4E" w14:paraId="3CB9D0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FE4E5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1110DA18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E8B86D0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59BFA6F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751D8F" w14:textId="77777777" w:rsidR="00AC070E" w:rsidRDefault="00AC070E"/>
        </w:tc>
      </w:tr>
    </w:tbl>
    <w:p w14:paraId="697D32F3" w14:textId="77777777" w:rsidR="00AC070E" w:rsidRDefault="00AC070E">
      <w:pPr>
        <w:sectPr w:rsidR="00AC0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188F8A" w14:textId="77777777" w:rsidR="00AC070E" w:rsidRDefault="004A63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29"/>
        <w:gridCol w:w="3971"/>
        <w:gridCol w:w="1156"/>
        <w:gridCol w:w="1841"/>
        <w:gridCol w:w="1910"/>
        <w:gridCol w:w="1347"/>
        <w:gridCol w:w="2678"/>
      </w:tblGrid>
      <w:tr w:rsidR="00246A4E" w14:paraId="383E5C92" w14:textId="7777777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474CE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5DA3AB" w14:textId="77777777" w:rsidR="00AC070E" w:rsidRDefault="00AC070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5CA39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DFDF60F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D57B7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EF1C5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A1E01DB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3A026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87B0D13" w14:textId="77777777" w:rsidR="00AC070E" w:rsidRDefault="00AC070E">
            <w:pPr>
              <w:spacing w:after="0"/>
              <w:ind w:left="135"/>
            </w:pPr>
          </w:p>
        </w:tc>
      </w:tr>
      <w:tr w:rsidR="00246A4E" w14:paraId="73FCE6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18055F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92E673" w14:textId="77777777" w:rsidR="00AC070E" w:rsidRDefault="00AC070E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89FBAE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D2ADD9" w14:textId="77777777" w:rsidR="00AC070E" w:rsidRDefault="00AC070E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7644DE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E0E4CBF" w14:textId="77777777" w:rsidR="00AC070E" w:rsidRDefault="00AC070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A3188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F09E0D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EC3C99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DDBEA9" w14:textId="77777777" w:rsidR="00AC070E" w:rsidRDefault="00AC070E"/>
        </w:tc>
      </w:tr>
      <w:tr w:rsidR="00246A4E" w14:paraId="16A66E8D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1ECB39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246A4E" w14:paraId="3875480D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55020214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16897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0A380A2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B8A6C6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86D123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B61B8A9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EF635A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415349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73CF4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0E4D5C1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5E90E9B" w14:textId="77777777" w:rsidR="00AC070E" w:rsidRDefault="00AC070E"/>
        </w:tc>
      </w:tr>
      <w:tr w:rsidR="00246A4E" w14:paraId="74D8018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04DD7F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246A4E" w14:paraId="6FD82203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10A7DD0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D8244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8F36DA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DC1DD8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15B8F2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08FBD96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568E4F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2C94B6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51D2A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20B007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B1DF773" w14:textId="77777777" w:rsidR="00AC070E" w:rsidRDefault="00AC070E"/>
        </w:tc>
      </w:tr>
      <w:tr w:rsidR="00246A4E" w14:paraId="575342E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084DE62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246A4E" w14:paraId="7B4E3DBF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33008C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CE020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E31904D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E79C32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4149B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3B616DA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B97581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3AFA55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A410A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9202E8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2A6235F" w14:textId="77777777" w:rsidR="00AC070E" w:rsidRDefault="00AC070E"/>
        </w:tc>
      </w:tr>
      <w:tr w:rsidR="00246A4E" w14:paraId="70CA77F3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43E3332" w14:textId="77777777" w:rsidR="00AC070E" w:rsidRPr="001611A0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1611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246A4E" w14:paraId="22B29C17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5F916DF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3568B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0FFFA32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72E1A5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EB5751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258D183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46A5B3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5A238E2C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C22F4A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0FD1C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DF09557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19E0BB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7342E8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7EA53DB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39FA55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4D35CAA4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17174A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95BDBA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39C8135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6159E3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663037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F88A626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85AE94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1201A4E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A6FB39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48DE5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886F543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C7C11F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CADA1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71EAE8D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F1B489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18BDDE47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52B7A40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1D5A57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1FB0B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1CB590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1229D9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80457A3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9A2E16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283B11CC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1594A6D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D1C40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45AEBCE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F1529C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9F1D13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CF46E9E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844875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49A478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BB81D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07054E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075957B" w14:textId="77777777" w:rsidR="00AC070E" w:rsidRDefault="00AC070E"/>
        </w:tc>
      </w:tr>
      <w:tr w:rsidR="00246A4E" w14:paraId="4B8C87A5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FA0D570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246A4E" w14:paraId="566D6746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A958B66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11C05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20BAB70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4BC8A28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0CE94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A5E94AD" w14:textId="77777777" w:rsidR="00AC070E" w:rsidRDefault="00AC070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97A6DB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246A4E" w14:paraId="661E83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4D4D5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49E3291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406C4A8" w14:textId="77777777" w:rsidR="00AC070E" w:rsidRDefault="00AC070E"/>
        </w:tc>
      </w:tr>
      <w:tr w:rsidR="00246A4E" w14:paraId="4EFC1F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D1818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463C4C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281F0B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FCB38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806FCD" w14:textId="77777777" w:rsidR="00AC070E" w:rsidRDefault="00AC070E"/>
        </w:tc>
      </w:tr>
    </w:tbl>
    <w:p w14:paraId="680F166A" w14:textId="77777777" w:rsidR="00AC070E" w:rsidRDefault="00AC070E">
      <w:pPr>
        <w:sectPr w:rsidR="00AC0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DBD5A0" w14:textId="77777777" w:rsidR="00AC070E" w:rsidRDefault="004A636F">
      <w:pPr>
        <w:spacing w:after="0"/>
        <w:ind w:left="120"/>
      </w:pPr>
      <w:bookmarkStart w:id="12" w:name="block-3888290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D9F1950" w14:textId="77777777" w:rsidR="00AC070E" w:rsidRDefault="004A63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94"/>
        <w:gridCol w:w="4203"/>
        <w:gridCol w:w="1240"/>
        <w:gridCol w:w="1841"/>
        <w:gridCol w:w="1910"/>
        <w:gridCol w:w="1423"/>
        <w:gridCol w:w="2221"/>
      </w:tblGrid>
      <w:tr w:rsidR="00246A4E" w14:paraId="2332346E" w14:textId="777777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9B091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B9DC3A" w14:textId="77777777" w:rsidR="00AC070E" w:rsidRDefault="00AC070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2817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06DE814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6D416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72C2B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AA5C106" w14:textId="77777777" w:rsidR="00AC070E" w:rsidRDefault="00AC070E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EAE06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4AF34AC" w14:textId="77777777" w:rsidR="00AC070E" w:rsidRDefault="00AC070E">
            <w:pPr>
              <w:spacing w:after="0"/>
              <w:ind w:left="135"/>
            </w:pPr>
          </w:p>
        </w:tc>
      </w:tr>
      <w:tr w:rsidR="00246A4E" w14:paraId="4DB0859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B6DB2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AC0846" w14:textId="77777777" w:rsidR="00AC070E" w:rsidRDefault="00AC070E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3C651A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364C0E" w14:textId="77777777" w:rsidR="00AC070E" w:rsidRDefault="00AC070E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010824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46221A0" w14:textId="77777777" w:rsidR="00AC070E" w:rsidRDefault="00AC070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B0D66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1F3BF7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4C2BD4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3A273A" w14:textId="77777777" w:rsidR="00AC070E" w:rsidRDefault="00AC070E"/>
        </w:tc>
      </w:tr>
      <w:tr w:rsidR="00246A4E" w14:paraId="66BFDA7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58DE1D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1DEBA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9E5DA35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1F0DEC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9E27C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E68770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8AA0AF3" w14:textId="77777777" w:rsidR="00AC070E" w:rsidRDefault="00AC070E">
            <w:pPr>
              <w:spacing w:after="0"/>
              <w:ind w:left="135"/>
            </w:pPr>
          </w:p>
        </w:tc>
      </w:tr>
      <w:tr w:rsidR="00246A4E" w14:paraId="7B0AF27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7DC0B1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A3410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502C685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686A46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5DACD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2BD124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A72AA32" w14:textId="77777777" w:rsidR="00AC070E" w:rsidRDefault="00AC070E">
            <w:pPr>
              <w:spacing w:after="0"/>
              <w:ind w:left="135"/>
            </w:pPr>
          </w:p>
        </w:tc>
      </w:tr>
      <w:tr w:rsidR="00246A4E" w14:paraId="45B5682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9A8576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2E4510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C1C62A2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800C94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13770E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6F3374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B9C1487" w14:textId="77777777" w:rsidR="00AC070E" w:rsidRDefault="00AC070E">
            <w:pPr>
              <w:spacing w:after="0"/>
              <w:ind w:left="135"/>
            </w:pPr>
          </w:p>
        </w:tc>
      </w:tr>
      <w:tr w:rsidR="00246A4E" w14:paraId="69409FC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427201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06E1A1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F0ABE12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A2A97A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079BD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1F30C62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2ECDB0" w14:textId="77777777" w:rsidR="00AC070E" w:rsidRDefault="00AC070E">
            <w:pPr>
              <w:spacing w:after="0"/>
              <w:ind w:left="135"/>
            </w:pPr>
          </w:p>
        </w:tc>
      </w:tr>
      <w:tr w:rsidR="00246A4E" w14:paraId="35FB5AB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5290041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FBAE8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26366FC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A72816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5DC0F0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63AA8D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36BF348" w14:textId="77777777" w:rsidR="00AC070E" w:rsidRDefault="00AC070E">
            <w:pPr>
              <w:spacing w:after="0"/>
              <w:ind w:left="135"/>
            </w:pPr>
          </w:p>
        </w:tc>
      </w:tr>
      <w:tr w:rsidR="00246A4E" w14:paraId="654CFBB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480062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798E98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8601112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87BADB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C3241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84C301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DDDC2DE" w14:textId="77777777" w:rsidR="00AC070E" w:rsidRDefault="00AC070E">
            <w:pPr>
              <w:spacing w:after="0"/>
              <w:ind w:left="135"/>
            </w:pPr>
          </w:p>
        </w:tc>
      </w:tr>
      <w:tr w:rsidR="00246A4E" w14:paraId="2235D9D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6A70A6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46DA9F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63DF15C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16129F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793D6E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DA729A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0F633E1" w14:textId="77777777" w:rsidR="00AC070E" w:rsidRDefault="00AC070E">
            <w:pPr>
              <w:spacing w:after="0"/>
              <w:ind w:left="135"/>
            </w:pPr>
          </w:p>
        </w:tc>
      </w:tr>
      <w:tr w:rsidR="00246A4E" w14:paraId="326702F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2C2E2E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8721F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02ED21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F3F135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D535D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B80298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EC66D32" w14:textId="77777777" w:rsidR="00AC070E" w:rsidRDefault="00AC070E">
            <w:pPr>
              <w:spacing w:after="0"/>
              <w:ind w:left="135"/>
            </w:pPr>
          </w:p>
        </w:tc>
      </w:tr>
      <w:tr w:rsidR="00246A4E" w14:paraId="2DEDC16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3AE2F0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4FD51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DADFB17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6867C3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593D0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A86FB9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76F166B" w14:textId="77777777" w:rsidR="00AC070E" w:rsidRDefault="00AC070E">
            <w:pPr>
              <w:spacing w:after="0"/>
              <w:ind w:left="135"/>
            </w:pPr>
          </w:p>
        </w:tc>
      </w:tr>
      <w:tr w:rsidR="00246A4E" w14:paraId="5CFB577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0104A2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F99D4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214525D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0A886E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C4B88C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8CB4416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8FFE6B9" w14:textId="77777777" w:rsidR="00AC070E" w:rsidRDefault="00AC070E">
            <w:pPr>
              <w:spacing w:after="0"/>
              <w:ind w:left="135"/>
            </w:pPr>
          </w:p>
        </w:tc>
      </w:tr>
      <w:tr w:rsidR="00246A4E" w14:paraId="7F9005E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0C2FB4F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2FC7A3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B0A8C0E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EABFF1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76678C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133B566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7C2B464" w14:textId="77777777" w:rsidR="00AC070E" w:rsidRDefault="00AC070E">
            <w:pPr>
              <w:spacing w:after="0"/>
              <w:ind w:left="135"/>
            </w:pPr>
          </w:p>
        </w:tc>
      </w:tr>
      <w:tr w:rsidR="00246A4E" w14:paraId="1C1C10B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692597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7EC2BC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50168FB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225585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DBB2F3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10F2581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D1E7525" w14:textId="77777777" w:rsidR="00AC070E" w:rsidRDefault="00AC070E">
            <w:pPr>
              <w:spacing w:after="0"/>
              <w:ind w:left="135"/>
            </w:pPr>
          </w:p>
        </w:tc>
      </w:tr>
      <w:tr w:rsidR="00246A4E" w14:paraId="31F0802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DD8E34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9506F2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4384310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D718BC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80C891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3F426D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8833776" w14:textId="77777777" w:rsidR="00AC070E" w:rsidRDefault="00AC070E">
            <w:pPr>
              <w:spacing w:after="0"/>
              <w:ind w:left="135"/>
            </w:pPr>
          </w:p>
        </w:tc>
      </w:tr>
      <w:tr w:rsidR="00246A4E" w14:paraId="14E764E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4BD2C2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54983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0610020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44EACA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9428B7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8EE07C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EAE8265" w14:textId="77777777" w:rsidR="00AC070E" w:rsidRDefault="00AC070E">
            <w:pPr>
              <w:spacing w:after="0"/>
              <w:ind w:left="135"/>
            </w:pPr>
          </w:p>
        </w:tc>
      </w:tr>
      <w:tr w:rsidR="00246A4E" w14:paraId="5B04EEA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FE99F3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8CEFB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9D451DC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15548C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D6BF2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C71385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E8AC894" w14:textId="77777777" w:rsidR="00AC070E" w:rsidRDefault="00AC070E">
            <w:pPr>
              <w:spacing w:after="0"/>
              <w:ind w:left="135"/>
            </w:pPr>
          </w:p>
        </w:tc>
      </w:tr>
      <w:tr w:rsidR="00246A4E" w14:paraId="649DCFF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46F48FF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502DF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B010418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1070DF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AFC9A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0D8989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06288CF" w14:textId="77777777" w:rsidR="00AC070E" w:rsidRDefault="00AC070E">
            <w:pPr>
              <w:spacing w:after="0"/>
              <w:ind w:left="135"/>
            </w:pPr>
          </w:p>
        </w:tc>
      </w:tr>
      <w:tr w:rsidR="00246A4E" w14:paraId="62AC6E3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24D0BC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C8A7B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CD788B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3A6031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2D1855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AF60BD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C31F746" w14:textId="77777777" w:rsidR="00AC070E" w:rsidRDefault="00AC070E">
            <w:pPr>
              <w:spacing w:after="0"/>
              <w:ind w:left="135"/>
            </w:pPr>
          </w:p>
        </w:tc>
      </w:tr>
      <w:tr w:rsidR="00246A4E" w14:paraId="17ED473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9EF08C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30AFA2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0CE9E8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1A5C37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F47AAA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B6BACF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CD6DB17" w14:textId="77777777" w:rsidR="00AC070E" w:rsidRDefault="00AC070E">
            <w:pPr>
              <w:spacing w:after="0"/>
              <w:ind w:left="135"/>
            </w:pPr>
          </w:p>
        </w:tc>
      </w:tr>
      <w:tr w:rsidR="00246A4E" w14:paraId="15A68CC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5B1530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CA7EF2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974D020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16116A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4AF7D0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B5D613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8687B97" w14:textId="77777777" w:rsidR="00AC070E" w:rsidRDefault="00AC070E">
            <w:pPr>
              <w:spacing w:after="0"/>
              <w:ind w:left="135"/>
            </w:pPr>
          </w:p>
        </w:tc>
      </w:tr>
      <w:tr w:rsidR="00246A4E" w14:paraId="229A0B1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9526DA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447163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EBEA9C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383DD5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4CFD06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37A481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52DA527" w14:textId="77777777" w:rsidR="00AC070E" w:rsidRDefault="00AC070E">
            <w:pPr>
              <w:spacing w:after="0"/>
              <w:ind w:left="135"/>
            </w:pPr>
          </w:p>
        </w:tc>
      </w:tr>
      <w:tr w:rsidR="00246A4E" w14:paraId="0BAC0DB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64D110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9213B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00BA189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940CBE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DA38A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FBD18B1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46921F4" w14:textId="77777777" w:rsidR="00AC070E" w:rsidRDefault="00AC070E">
            <w:pPr>
              <w:spacing w:after="0"/>
              <w:ind w:left="135"/>
            </w:pPr>
          </w:p>
        </w:tc>
      </w:tr>
      <w:tr w:rsidR="00246A4E" w14:paraId="750A96A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80F44E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D2BEB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BEC2DB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EA2328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F791A3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3F0952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F974186" w14:textId="77777777" w:rsidR="00AC070E" w:rsidRDefault="00AC070E">
            <w:pPr>
              <w:spacing w:after="0"/>
              <w:ind w:left="135"/>
            </w:pPr>
          </w:p>
        </w:tc>
      </w:tr>
      <w:tr w:rsidR="00246A4E" w14:paraId="5A7DDC5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53AD04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53E598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99BB07E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4CE950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393EA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324B30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1F5F0A2" w14:textId="77777777" w:rsidR="00AC070E" w:rsidRDefault="00AC070E">
            <w:pPr>
              <w:spacing w:after="0"/>
              <w:ind w:left="135"/>
            </w:pPr>
          </w:p>
        </w:tc>
      </w:tr>
      <w:tr w:rsidR="00246A4E" w14:paraId="17F40B8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834566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E2D5F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B37B2A2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2CCD06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63302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63ACE8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912488B" w14:textId="77777777" w:rsidR="00AC070E" w:rsidRDefault="00AC070E">
            <w:pPr>
              <w:spacing w:after="0"/>
              <w:ind w:left="135"/>
            </w:pPr>
          </w:p>
        </w:tc>
      </w:tr>
      <w:tr w:rsidR="00246A4E" w14:paraId="0F17749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BBDDDA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ECFF78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8119A9A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664D11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4B68D0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A4D941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D383AC8" w14:textId="77777777" w:rsidR="00AC070E" w:rsidRDefault="00AC070E">
            <w:pPr>
              <w:spacing w:after="0"/>
              <w:ind w:left="135"/>
            </w:pPr>
          </w:p>
        </w:tc>
      </w:tr>
      <w:tr w:rsidR="00246A4E" w14:paraId="5B24827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269847F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0CF47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D0B94DB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05A79A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FA3C0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FDCFCF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BE2045E" w14:textId="77777777" w:rsidR="00AC070E" w:rsidRDefault="00AC070E">
            <w:pPr>
              <w:spacing w:after="0"/>
              <w:ind w:left="135"/>
            </w:pPr>
          </w:p>
        </w:tc>
      </w:tr>
      <w:tr w:rsidR="00246A4E" w14:paraId="7F7DC6A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6F1CC9F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439E5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E1F553E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315DDE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EDB69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2836F8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759E390" w14:textId="77777777" w:rsidR="00AC070E" w:rsidRDefault="00AC070E">
            <w:pPr>
              <w:spacing w:after="0"/>
              <w:ind w:left="135"/>
            </w:pPr>
          </w:p>
        </w:tc>
      </w:tr>
      <w:tr w:rsidR="00246A4E" w14:paraId="34E608C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C61936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60A94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549E1BE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E65FDE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CAF1E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9B0199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3D39A4A" w14:textId="77777777" w:rsidR="00AC070E" w:rsidRDefault="00AC070E">
            <w:pPr>
              <w:spacing w:after="0"/>
              <w:ind w:left="135"/>
            </w:pPr>
          </w:p>
        </w:tc>
      </w:tr>
      <w:tr w:rsidR="00246A4E" w14:paraId="3290A1E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0AF809C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E5CB8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5BD87E8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31399F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207360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9B1AB4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0057852" w14:textId="77777777" w:rsidR="00AC070E" w:rsidRDefault="00AC070E">
            <w:pPr>
              <w:spacing w:after="0"/>
              <w:ind w:left="135"/>
            </w:pPr>
          </w:p>
        </w:tc>
      </w:tr>
      <w:tr w:rsidR="00246A4E" w14:paraId="0F4F8E0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669E97F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2F6D5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E82E2B9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E40A28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A9092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FD05E9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7CA2073" w14:textId="77777777" w:rsidR="00AC070E" w:rsidRDefault="00AC070E">
            <w:pPr>
              <w:spacing w:after="0"/>
              <w:ind w:left="135"/>
            </w:pPr>
          </w:p>
        </w:tc>
      </w:tr>
      <w:tr w:rsidR="00246A4E" w14:paraId="23533D2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08C623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A098F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01841E5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DA4E10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95AC16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9B9AAA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2D4077B" w14:textId="77777777" w:rsidR="00AC070E" w:rsidRDefault="00AC070E">
            <w:pPr>
              <w:spacing w:after="0"/>
              <w:ind w:left="135"/>
            </w:pPr>
          </w:p>
        </w:tc>
      </w:tr>
      <w:tr w:rsidR="00246A4E" w14:paraId="70E5E57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4AA4F2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ABC49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CA2AA61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76F21E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D75875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0D70E2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5476C7A" w14:textId="77777777" w:rsidR="00AC070E" w:rsidRDefault="00AC070E">
            <w:pPr>
              <w:spacing w:after="0"/>
              <w:ind w:left="135"/>
            </w:pPr>
          </w:p>
        </w:tc>
      </w:tr>
      <w:tr w:rsidR="00246A4E" w14:paraId="6680437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54CFE74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CA60B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FED0548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2F0427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33C37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ADEE1C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38893EB" w14:textId="77777777" w:rsidR="00AC070E" w:rsidRDefault="00AC070E">
            <w:pPr>
              <w:spacing w:after="0"/>
              <w:ind w:left="135"/>
            </w:pPr>
          </w:p>
        </w:tc>
      </w:tr>
      <w:tr w:rsidR="00246A4E" w14:paraId="19D0E7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F9622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5436BD0B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2FF3127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30D7D10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8384C2" w14:textId="77777777" w:rsidR="00AC070E" w:rsidRDefault="00AC070E"/>
        </w:tc>
      </w:tr>
    </w:tbl>
    <w:p w14:paraId="0190215F" w14:textId="77777777" w:rsidR="00AC070E" w:rsidRDefault="00AC070E">
      <w:pPr>
        <w:sectPr w:rsidR="00AC0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5CEDE4" w14:textId="4879E521" w:rsidR="00AC070E" w:rsidRDefault="00AC070E" w:rsidP="001611A0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6A31F9B4" w14:textId="77777777" w:rsidR="001611A0" w:rsidRPr="001611A0" w:rsidRDefault="001611A0" w:rsidP="001611A0">
      <w:pPr>
        <w:spacing w:after="0"/>
        <w:ind w:left="120"/>
        <w:rPr>
          <w:rFonts w:ascii="Calibri" w:eastAsia="Calibri" w:hAnsi="Calibri" w:cs="Times New Roman"/>
        </w:rPr>
      </w:pPr>
      <w:r w:rsidRPr="001611A0">
        <w:rPr>
          <w:rFonts w:ascii="Times New Roman" w:eastAsia="Calibri" w:hAnsi="Times New Roman" w:cs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68"/>
        <w:gridCol w:w="4260"/>
        <w:gridCol w:w="1209"/>
        <w:gridCol w:w="1841"/>
        <w:gridCol w:w="1910"/>
        <w:gridCol w:w="1423"/>
        <w:gridCol w:w="2221"/>
      </w:tblGrid>
      <w:tr w:rsidR="00246A4E" w14:paraId="5EE52B2F" w14:textId="77777777" w:rsidTr="00246A4E">
        <w:trPr>
          <w:trHeight w:val="144"/>
          <w:tblCellSpacing w:w="20" w:type="nil"/>
        </w:trPr>
        <w:tc>
          <w:tcPr>
            <w:tcW w:w="9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4568D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73D338D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4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38C0A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614304F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21F961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68D7E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630893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0C24C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FEC739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2E092D02" w14:textId="77777777" w:rsidTr="00246A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EBE974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67B5D1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8B7195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3354401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2B037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3037D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DBA7A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BC468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EA891A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9A7F09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</w:tr>
      <w:tr w:rsidR="00246A4E" w14:paraId="5DE1530A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8065AD8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66D7EAD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458C97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35BD2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5B88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A645C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CFB8A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11658979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3723514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6F6AFAD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626A56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47EB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9F118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6FF4A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08B21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E9E6810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5C613F6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AF8A8C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06F76B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29381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58E73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AB69F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0E31E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0C47B445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849C0E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307A8D4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889AB9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88837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2759C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AACA1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183FD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D8BA369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B0C3774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6EB826A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9AF690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5DDAC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9F1A4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C0C82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CC35C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9B270F6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D2AE3C3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170708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198D55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D213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3097D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3F0BC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B3628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5CABCED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31AF443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5C19629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4E71F4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8C9E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58EB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50AB0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BD9C8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191F5031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D5173C9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08D39AF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8EDEC3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8C1A6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DB72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C78BC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498DB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55365AF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3637849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2A0A694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C74A93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8BC10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79DA2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B1E5A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C3097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298CC52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B679F3F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0155189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89D377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66A01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17491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5C224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9B87E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0ADBF75D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4995968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5A07AA1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15473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59E36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76630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C0DCC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19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E1A53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1BF4EE4D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3B4180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F0B12F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6E39E0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2DFB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C5F1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98F4B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F1A20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661BA7A5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1974D2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6478106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D19856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2069D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88017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AE09B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B70A7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CAC98EC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09AD288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3E8B70D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675B6B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F02C1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D7D6A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539BC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8B7DC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18EE6A36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F5E913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69F663D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C602B9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5BB9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AB5BD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F0015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70DDB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54D423A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0EF88E3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0063277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6ECA54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8DF6A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C9F9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C42B5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C08D1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46014EE5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5784340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01B8D97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B7BCE0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9B989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38E21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46906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1DB50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1A152E41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76EACBC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2BE5804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E766D9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83A1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B9493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3A9A0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349AB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98B4CE3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EE4C434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947B37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Подвижное и соединение деталей.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Шарнир.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EBDAFE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11330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DFDA7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CD5DF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9B09A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276BAC95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FCAD2D6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307226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3BF87E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CDBBD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AC7B9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0EA1E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6513E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1B80898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AE3A151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79B062E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ECE7CB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3B28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34BF7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A2B4B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FC957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6679CF11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D77CE28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282CBB7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7214DB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AEBB1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B82B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E2BD3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82925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0DC15A4F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BCA820E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2EC06A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C773D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46DD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E62CC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0315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82DF0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4A9E71CD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DA482E1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0B3DD09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D7855C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F5EC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62D31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486C5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707FB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34F507F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C819F7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3D014D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0BB556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C7B16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ED684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C5430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AA47D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AB35C46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EF53821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10771DD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4C0580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E1B1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617E8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F8D4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1AE7C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2F775D06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0DE7FF2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52DF5CE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DFCCD2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7684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49139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82260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F8E88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F638835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3C20754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159FD9C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072DDA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EC74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20E18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793BA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F3662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3E9BE4EB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3B24352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8CD7B3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DFD432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05016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3EA5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12EE1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44CF5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AFEAC73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112CB4C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390DE67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5505F5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66783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1E367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1B2E7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D28BE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9FB4B4C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48C7560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6B7F8DF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776D98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84204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D736E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6155F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29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2AD04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2CFD8115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2247B25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3C95096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C97129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0A74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0D739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18D8F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48B63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063005E3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B8C1D75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49531D0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48D2B0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B94A3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611E8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DD3F9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DD6B2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50033FD" w14:textId="77777777" w:rsidTr="00246A4E">
        <w:trPr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41FFC1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14:paraId="2A17446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9A78D1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DC804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0E96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75BE5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14383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171BE553" w14:textId="77777777" w:rsidTr="00246A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F2BC7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0351FE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16F39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8B7A3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DC56B6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</w:tr>
    </w:tbl>
    <w:p w14:paraId="638E32A3" w14:textId="77777777" w:rsidR="001611A0" w:rsidRPr="001611A0" w:rsidRDefault="001611A0" w:rsidP="001611A0">
      <w:pPr>
        <w:rPr>
          <w:rFonts w:ascii="Calibri" w:eastAsia="Calibri" w:hAnsi="Calibri" w:cs="Times New Roman"/>
        </w:rPr>
        <w:sectPr w:rsidR="001611A0" w:rsidRPr="001611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3978FF" w14:textId="77777777" w:rsidR="001611A0" w:rsidRPr="001611A0" w:rsidRDefault="001611A0" w:rsidP="001611A0">
      <w:pPr>
        <w:spacing w:after="0"/>
        <w:ind w:left="120"/>
        <w:rPr>
          <w:rFonts w:ascii="Calibri" w:eastAsia="Calibri" w:hAnsi="Calibri" w:cs="Times New Roman"/>
        </w:rPr>
      </w:pPr>
      <w:r w:rsidRPr="001611A0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91"/>
        <w:gridCol w:w="3664"/>
        <w:gridCol w:w="1130"/>
        <w:gridCol w:w="1841"/>
        <w:gridCol w:w="1910"/>
        <w:gridCol w:w="1423"/>
        <w:gridCol w:w="2873"/>
      </w:tblGrid>
      <w:tr w:rsidR="00246A4E" w14:paraId="48CEFADF" w14:textId="77777777" w:rsidTr="00246A4E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E3AA0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5CFF7F4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8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C2967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54124A1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B204F0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74533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DA836C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4A17B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A7C433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A02C587" w14:textId="77777777" w:rsidTr="00246A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7F3995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D0F39B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31E390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597FAD5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28F77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8AA271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AA39D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77954C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B548AE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B20982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</w:tr>
      <w:tr w:rsidR="00246A4E" w14:paraId="134CAF51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5B88F9E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0E88DA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648E2A7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00BE7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970EB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1CE45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56FBCB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B2D5462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667DB939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00379A6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02A001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3049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E41BF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11263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FF4369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/713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246A4E" w14:paraId="6B33A78B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6B2FEEE4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28EC835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47834D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90F75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CFA5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CD284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A9041D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/89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519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246A4E" w14:paraId="61E571CE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65E01DA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61DEFF7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42FA4F1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A0D2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7C0E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CF293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D6C122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/067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246A4E" w14:paraId="0B804645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4C477625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6C8C4A6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5D0F068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7AD41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76F2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DF8A6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0CE42F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/140524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6A4E" w14:paraId="51C630A9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596C58E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2C9BDBA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2467CE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328C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AF1E7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2FED4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4AFA6C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/1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0065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6A4E" w14:paraId="7AB06151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2BFABEF6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4D7C9D3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40A8032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8D9D2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D38F0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23DF6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13E720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9725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46A4E" w14:paraId="18304212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7E99F98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789C3A8B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художника, художественные технологии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C7EECC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4E083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9E578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91F58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384D0B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/589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246A4E" w14:paraId="168F5DCF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0038CC3E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1E000DD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032098A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8C02F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AE3E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E6C0E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E844F6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/1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92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246A4E" w14:paraId="68218090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9461E06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1FA810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233DF5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D41D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A29D9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85235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9AAA1B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/302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246A4E" w14:paraId="11BBB413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4A9C7E2C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70A1386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3FE6A4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4077D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416C2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DF359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416CFF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46A4E" w14:paraId="0C06DCD1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2886099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92B582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4EE27A2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5392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D96B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2B70E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097FF6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/8302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246A4E" w14:paraId="2A41DB99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44356F86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510439F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A300A0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FE6859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F5C6B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D5570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B77E39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75E8177A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41D25F15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E96877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FD8AA1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0117F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01CEC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67676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F7184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2BEDC543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70D02B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692E8F9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A47243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4363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E050E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8C192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AAE2E0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/63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74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</w:hyperlink>
          </w:p>
        </w:tc>
      </w:tr>
      <w:tr w:rsidR="00246A4E" w14:paraId="571608A8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4E3071C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6494757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E6A59B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0063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FB2BD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CCE7D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DE6E0B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/19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caeea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46A4E" w14:paraId="389B183F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5CBE01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49611FE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E110428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9515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161A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DBF34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09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F0F9EE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41333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246A4E" w14:paraId="1979A53D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73D316A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041987E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закрепление нитки на ткани.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62802E7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8475B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A57E9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F66A2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95256D2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/5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246A4E" w14:paraId="1DA7A07B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6116CF34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4317F91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09BB190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D0F0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6F47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0E0A9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2B84E7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246A4E" w14:paraId="7EA96ADF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01372BAE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C936CC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EC1F65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13AB2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99479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5C38A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2F665E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246A4E" w14:paraId="7C9B5765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6E8B8EAF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7AEDC10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0E12A78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176E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2B50B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C52DC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67B658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246A4E" w14:paraId="0E5B3ABD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2F63C21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211A22A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02B05E4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1C813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95C4C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AB77D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8222423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/430736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bb</w:t>
              </w:r>
            </w:hyperlink>
          </w:p>
        </w:tc>
      </w:tr>
      <w:tr w:rsidR="00246A4E" w14:paraId="7749B19F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664A96DD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568A92A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D29AA0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6C845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1DE77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46266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43C63F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0EE6300D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41419BC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622C0F8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4F5C536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F9954E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E18BD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BF251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27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2FE45E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46A4E" w14:paraId="0E3F6AD6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3DF08132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4E993AC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67708F1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DC13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B2C3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BCC2E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28EE2B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76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609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246A4E" w14:paraId="3569AF1D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5113D891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0168107D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04D4EC6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D3C0B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5406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D5752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5FCDEF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68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46A4E" w14:paraId="03363999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C3E5E85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1FBCCBFE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8EA812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6A7423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F645E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E5351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F32A2B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bec</w:t>
              </w:r>
            </w:hyperlink>
          </w:p>
        </w:tc>
      </w:tr>
      <w:tr w:rsidR="00246A4E" w14:paraId="537A870C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0A0209C1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0B3CF7C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CFA256C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A667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B8DE7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3B0D6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87F60D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246A4E" w14:paraId="589024AD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AAC32DA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5B278F6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7B5B48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DB121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51793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A3CE5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E2F51D1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0D0A7974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4CDE4298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05ADA268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13C1372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C2E7F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48AED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6840F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17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5918C9C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2B902324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152B706B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E8475C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AA793B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A71FB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535AF7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D572B9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24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B9EF78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5F57DD71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3E147B63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32CE5DD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1F2783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9B20A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2FF2FD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89A714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4DB9BF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cad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1611A0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46A4E" w14:paraId="7E6BA2C6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4953BE4E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2CB888A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E606CF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409C2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B2E03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4FFD8A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1BE5805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62C6FFAC" w14:textId="77777777" w:rsidTr="00246A4E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14:paraId="72F257DC" w14:textId="77777777" w:rsidR="001611A0" w:rsidRPr="001611A0" w:rsidRDefault="001611A0" w:rsidP="001611A0">
            <w:pPr>
              <w:spacing w:after="0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844" w:type="dxa"/>
            <w:tcMar>
              <w:top w:w="50" w:type="dxa"/>
              <w:left w:w="100" w:type="dxa"/>
            </w:tcMar>
            <w:vAlign w:val="center"/>
          </w:tcPr>
          <w:p w14:paraId="562184D0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5EF0FCF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26AFE1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364480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EE9C57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DF0BE7F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246A4E" w14:paraId="6D9F0D1C" w14:textId="77777777" w:rsidTr="00246A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68FA96" w14:textId="77777777" w:rsidR="001611A0" w:rsidRPr="001611A0" w:rsidRDefault="001611A0" w:rsidP="001611A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4624235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2AC84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F125CF" w14:textId="77777777" w:rsidR="001611A0" w:rsidRPr="001611A0" w:rsidRDefault="001611A0" w:rsidP="001611A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611A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445894" w14:textId="77777777" w:rsidR="001611A0" w:rsidRPr="001611A0" w:rsidRDefault="001611A0" w:rsidP="001611A0">
            <w:pPr>
              <w:rPr>
                <w:rFonts w:ascii="Calibri" w:eastAsia="Calibri" w:hAnsi="Calibri" w:cs="Times New Roman"/>
              </w:rPr>
            </w:pPr>
          </w:p>
        </w:tc>
      </w:tr>
    </w:tbl>
    <w:p w14:paraId="4E62CE22" w14:textId="77777777" w:rsidR="001611A0" w:rsidRPr="001611A0" w:rsidRDefault="001611A0" w:rsidP="001611A0">
      <w:pPr>
        <w:rPr>
          <w:rFonts w:ascii="Calibri" w:eastAsia="Calibri" w:hAnsi="Calibri" w:cs="Times New Roman"/>
        </w:rPr>
        <w:sectPr w:rsidR="001611A0" w:rsidRPr="001611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BCCD" w14:textId="77777777" w:rsidR="001611A0" w:rsidRPr="001611A0" w:rsidRDefault="001611A0" w:rsidP="001611A0">
      <w:pPr>
        <w:rPr>
          <w:rFonts w:ascii="Calibri" w:eastAsia="Calibri" w:hAnsi="Calibri" w:cs="Times New Roman"/>
        </w:rPr>
      </w:pPr>
    </w:p>
    <w:p w14:paraId="61A010B7" w14:textId="77777777" w:rsidR="001611A0" w:rsidRDefault="001611A0">
      <w:pPr>
        <w:spacing w:after="0"/>
        <w:ind w:left="120"/>
      </w:pPr>
    </w:p>
    <w:p w14:paraId="00825FAA" w14:textId="1E4D959E" w:rsidR="00AC070E" w:rsidRDefault="004A63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13"/>
        <w:gridCol w:w="3710"/>
        <w:gridCol w:w="1162"/>
        <w:gridCol w:w="1841"/>
        <w:gridCol w:w="1910"/>
        <w:gridCol w:w="1423"/>
        <w:gridCol w:w="2873"/>
      </w:tblGrid>
      <w:tr w:rsidR="00246A4E" w14:paraId="2C5AF4FD" w14:textId="777777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9CA42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52F44B" w14:textId="77777777" w:rsidR="00AC070E" w:rsidRDefault="00AC070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72AB1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71A5846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B95F7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912FC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EE2B84F" w14:textId="77777777" w:rsidR="00AC070E" w:rsidRDefault="00AC070E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C5B8C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E4F1497" w14:textId="77777777" w:rsidR="00AC070E" w:rsidRDefault="00AC070E">
            <w:pPr>
              <w:spacing w:after="0"/>
              <w:ind w:left="135"/>
            </w:pPr>
          </w:p>
        </w:tc>
      </w:tr>
      <w:tr w:rsidR="00246A4E" w14:paraId="0A706A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B2E2EB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B82704" w14:textId="77777777" w:rsidR="00AC070E" w:rsidRDefault="00AC070E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2BD8F8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D382E65" w14:textId="77777777" w:rsidR="00AC070E" w:rsidRDefault="00AC070E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F58B84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9A33320" w14:textId="77777777" w:rsidR="00AC070E" w:rsidRDefault="00AC070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ECFB4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71F7BE" w14:textId="77777777" w:rsidR="00AC070E" w:rsidRDefault="00AC0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39F909" w14:textId="77777777" w:rsidR="00AC070E" w:rsidRDefault="00AC0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138CEA" w14:textId="77777777" w:rsidR="00AC070E" w:rsidRDefault="00AC070E"/>
        </w:tc>
      </w:tr>
      <w:tr w:rsidR="00246A4E" w14:paraId="6A2FC66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36C108D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C3AA8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4726E9C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50A47E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74BAF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736487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887AF50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246A4E" w14:paraId="6F2C964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2B7747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FBA82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B6E1550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9348CA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04E6C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715CFF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AD7D347" w14:textId="77777777" w:rsidR="00AC070E" w:rsidRDefault="00AC070E">
            <w:pPr>
              <w:spacing w:after="0"/>
              <w:ind w:left="135"/>
            </w:pPr>
          </w:p>
        </w:tc>
      </w:tr>
      <w:tr w:rsidR="00246A4E" w14:paraId="09F915D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9B8C71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BABE3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720C77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F90AE2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C76793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8152BC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F3CD08C" w14:textId="77777777" w:rsidR="00AC070E" w:rsidRDefault="00AC070E">
            <w:pPr>
              <w:spacing w:after="0"/>
              <w:ind w:left="135"/>
            </w:pPr>
          </w:p>
        </w:tc>
      </w:tr>
      <w:tr w:rsidR="00246A4E" w14:paraId="1330B12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BCDEF72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67B79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3FBDBA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026527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35521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D9A965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E876A77" w14:textId="77777777" w:rsidR="00AC070E" w:rsidRDefault="00AC070E">
            <w:pPr>
              <w:spacing w:after="0"/>
              <w:ind w:left="135"/>
            </w:pPr>
          </w:p>
        </w:tc>
      </w:tr>
      <w:tr w:rsidR="00246A4E" w14:paraId="525B431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C3340A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44500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8BE5AE7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9B24BA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0C0EC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19F66A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B31A1EE" w14:textId="77777777" w:rsidR="00AC070E" w:rsidRDefault="00AC070E">
            <w:pPr>
              <w:spacing w:after="0"/>
              <w:ind w:left="135"/>
            </w:pPr>
          </w:p>
        </w:tc>
      </w:tr>
      <w:tr w:rsidR="00246A4E" w14:paraId="0E8A2A7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D020EB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FA44E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63289B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BDA210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32B4F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654EE8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3505F01" w14:textId="77777777" w:rsidR="00AC070E" w:rsidRDefault="00AC070E">
            <w:pPr>
              <w:spacing w:after="0"/>
              <w:ind w:left="135"/>
            </w:pPr>
          </w:p>
        </w:tc>
      </w:tr>
      <w:tr w:rsidR="00246A4E" w14:paraId="378608A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E1C72C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6C700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F134CD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277648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957ED6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D3B4CE8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7021483" w14:textId="77777777" w:rsidR="00AC070E" w:rsidRDefault="00AC070E">
            <w:pPr>
              <w:spacing w:after="0"/>
              <w:ind w:left="135"/>
            </w:pPr>
          </w:p>
        </w:tc>
      </w:tr>
      <w:tr w:rsidR="00246A4E" w14:paraId="1A02238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58A6D1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88507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A84C7A3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2EBBE8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FA680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97522CA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DC4883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246A4E" w14:paraId="656B4F3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82369A1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98342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715C74F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98C074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0105F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E4EAB46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B0D6E7A" w14:textId="77777777" w:rsidR="00AC070E" w:rsidRDefault="00AC070E">
            <w:pPr>
              <w:spacing w:after="0"/>
              <w:ind w:left="135"/>
            </w:pPr>
          </w:p>
        </w:tc>
      </w:tr>
      <w:tr w:rsidR="00246A4E" w14:paraId="701B84E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D97556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B4DDD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2B021A7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A07F09D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A6951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AB1ABCF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D18D6A0" w14:textId="77777777" w:rsidR="00AC070E" w:rsidRDefault="00AC070E">
            <w:pPr>
              <w:spacing w:after="0"/>
              <w:ind w:left="135"/>
            </w:pPr>
          </w:p>
        </w:tc>
      </w:tr>
      <w:tr w:rsidR="00246A4E" w14:paraId="7F7369C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8C9D23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93372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7B736C5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ABD037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03B25F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82CCCA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9B4CF0F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6A4E" w14:paraId="518F0A6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57619B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C513FE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99CA594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989025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82BD32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450F35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094E8FD" w14:textId="77777777" w:rsidR="00AC070E" w:rsidRDefault="00AC070E">
            <w:pPr>
              <w:spacing w:after="0"/>
              <w:ind w:left="135"/>
            </w:pPr>
          </w:p>
        </w:tc>
      </w:tr>
      <w:tr w:rsidR="00246A4E" w14:paraId="1AF8E96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003EA57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41D37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55A371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101979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22962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AE79635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17A5E0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246A4E" w14:paraId="517E470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6741036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9EDD1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2952775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F17746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D905B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DBCC16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D536ACD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6A4E" w14:paraId="209FF24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EC167A1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B1627B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C1BDE1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42467F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3B5EE8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58CDC41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7EA855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246A4E" w14:paraId="14E6C12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C6EBE38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8441F0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FE254A1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8D5600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CD2E26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145A50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7D7C152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246A4E" w14:paraId="75205FC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37E02A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383FE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CF8FB40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6CBC12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BD0AF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C5BA3B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2A47D78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46A4E" w14:paraId="01A6FBD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03B500A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7A5E9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78C4B61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C34B7BB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79659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53A1CF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176909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6A4E" w14:paraId="004FFA5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A26397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7808D6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2F7DBD4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9B8FE92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0B2DD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CEA52D1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78013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246A4E" w14:paraId="77EB42D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1C78109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AE1773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AC6872B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D3C682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74200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EFD2BB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1830BC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246A4E" w14:paraId="2C9B021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630562B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6689BA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3BE551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7D47B1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D82688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EF21BED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926351B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6A4E" w14:paraId="2513460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F061B66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55C26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D0F41DC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D5E4BF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963C85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F9C8DB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3F55F5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6A4E" w14:paraId="2443BD2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9506EF1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BD019F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6F40427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A5052B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682FF3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A84CF2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40C92B1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6A4E" w14:paraId="1A34AD5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34EA40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F67AA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CCC2CD0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FE000BA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F88BF41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C1DF8B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4DBE8C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246A4E" w14:paraId="651B7CF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02E8B33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9F19E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6B1FF8D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5A57A19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49DB8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478EBEB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DFF70A8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246A4E" w14:paraId="40B0D71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52C009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207DF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D8C90DF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49E7A5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EC7AEA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D83F0B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9B78C15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46A4E" w14:paraId="7694BF3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23F55F1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D0FADC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6348A83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8B28D17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4DBB2D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B68321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755F29F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246A4E" w14:paraId="045C6A6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C49EC20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F47685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F739F90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1BD299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F123E6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DFB2889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74F04E2" w14:textId="77777777" w:rsidR="00AC070E" w:rsidRDefault="00AC070E">
            <w:pPr>
              <w:spacing w:after="0"/>
              <w:ind w:left="135"/>
            </w:pPr>
          </w:p>
        </w:tc>
      </w:tr>
      <w:tr w:rsidR="00246A4E" w14:paraId="3B50697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8C7946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961F59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93D5593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108C3BE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84A139C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CDF1B5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629C654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46A4E" w14:paraId="3AD914D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553D3CE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F1526A" w14:textId="77777777" w:rsidR="00AC070E" w:rsidRDefault="004A636F">
            <w:pPr>
              <w:spacing w:after="0"/>
              <w:ind w:left="135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3F3786A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E5F2E0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76CE1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CCD1DA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3F651B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246A4E" w14:paraId="2E51314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6ECDA35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C0603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«пружина» из полос </w:t>
            </w: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картона или металлических деталей наборов типа «Конструктор»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BFF6401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FAC35B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953534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326B447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EDEDDF7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6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246A4E" w14:paraId="3174999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5CC0A6C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B8D9D4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18978F3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1F1E16F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7625363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225E4BE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2C51674" w14:textId="77777777" w:rsidR="00AC070E" w:rsidRDefault="00AC070E">
            <w:pPr>
              <w:spacing w:after="0"/>
              <w:ind w:left="135"/>
            </w:pPr>
          </w:p>
        </w:tc>
      </w:tr>
      <w:tr w:rsidR="00246A4E" w14:paraId="2EE93C6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9F7A356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420983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C73B650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E25FF18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2B8020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831A26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32F17B0" w14:textId="77777777" w:rsidR="00AC070E" w:rsidRDefault="00AC070E">
            <w:pPr>
              <w:spacing w:after="0"/>
              <w:ind w:left="135"/>
            </w:pPr>
          </w:p>
        </w:tc>
      </w:tr>
      <w:tr w:rsidR="00246A4E" w14:paraId="7D0D92F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8AEDE22" w14:textId="77777777" w:rsidR="00AC070E" w:rsidRDefault="004A63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8CB7D0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C746AE7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935C634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01B220" w14:textId="77777777" w:rsidR="00AC070E" w:rsidRDefault="00AC070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F1B4B6C" w14:textId="77777777" w:rsidR="00AC070E" w:rsidRDefault="004A63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52920E3" w14:textId="77777777" w:rsidR="00AC070E" w:rsidRDefault="00AC070E">
            <w:pPr>
              <w:spacing w:after="0"/>
              <w:ind w:left="135"/>
            </w:pPr>
          </w:p>
        </w:tc>
      </w:tr>
      <w:tr w:rsidR="00246A4E" w14:paraId="316124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C6D5F9" w14:textId="77777777" w:rsidR="00AC070E" w:rsidRPr="008D6B9B" w:rsidRDefault="004A636F">
            <w:pPr>
              <w:spacing w:after="0"/>
              <w:ind w:left="135"/>
              <w:rPr>
                <w:lang w:val="ru-RU"/>
              </w:rPr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5F0BA1EC" w14:textId="77777777" w:rsidR="00AC070E" w:rsidRDefault="004A636F">
            <w:pPr>
              <w:spacing w:after="0"/>
              <w:ind w:left="135"/>
              <w:jc w:val="center"/>
            </w:pPr>
            <w:r w:rsidRPr="008D6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C4FCD39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80F286" w14:textId="77777777" w:rsidR="00AC070E" w:rsidRDefault="004A63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E4F151" w14:textId="77777777" w:rsidR="00AC070E" w:rsidRDefault="00AC070E"/>
        </w:tc>
      </w:tr>
    </w:tbl>
    <w:p w14:paraId="52A7C4F7" w14:textId="77777777" w:rsidR="00AC070E" w:rsidRDefault="00AC070E">
      <w:pPr>
        <w:sectPr w:rsidR="00AC0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3C17B8" w14:textId="77777777" w:rsidR="00AC070E" w:rsidRPr="002A2566" w:rsidRDefault="004A636F">
      <w:pPr>
        <w:spacing w:after="0"/>
        <w:ind w:left="120"/>
        <w:rPr>
          <w:lang w:val="ru-RU"/>
        </w:rPr>
      </w:pPr>
      <w:bookmarkStart w:id="13" w:name="block-38882908"/>
      <w:bookmarkEnd w:id="12"/>
      <w:r w:rsidRPr="002A256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166951B" w14:textId="77777777" w:rsidR="00AC070E" w:rsidRPr="002A2566" w:rsidRDefault="004A636F">
      <w:pPr>
        <w:spacing w:after="0" w:line="480" w:lineRule="auto"/>
        <w:ind w:left="120"/>
        <w:rPr>
          <w:lang w:val="ru-RU"/>
        </w:rPr>
      </w:pPr>
      <w:r w:rsidRPr="002A256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DCABBF3" w14:textId="77777777" w:rsidR="002A2566" w:rsidRDefault="002A2566" w:rsidP="002A2566">
      <w:pPr>
        <w:pStyle w:val="c19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b/>
          <w:bCs/>
          <w:color w:val="000000"/>
        </w:rPr>
        <w:t>УЧЕБНО-МЕТОДИЧЕСКОЕ ОБЕСПЕЧЕНИЕ ОБРАЗОВАТЕЛЬНОГО ПРОЦЕССА</w:t>
      </w:r>
    </w:p>
    <w:p w14:paraId="2599276E" w14:textId="77777777" w:rsidR="002A2566" w:rsidRDefault="002A2566" w:rsidP="002A2566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14:paraId="7F8A6BBE" w14:textId="209A8339" w:rsidR="002A2566" w:rsidRDefault="002A2566" w:rsidP="002A2566">
      <w:pPr>
        <w:pStyle w:val="c24"/>
        <w:shd w:val="clear" w:color="auto" w:fill="FFFFFF"/>
        <w:spacing w:before="0" w:beforeAutospacing="0" w:after="0" w:afterAutospacing="0" w:line="480" w:lineRule="auto"/>
        <w:ind w:left="120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​‌• Технология, 1 класс/ Роговцева Н.И., Богданова Н.В., Шипилова Н.В., Акционерное общество «Издательство «Просвещение»‌​</w:t>
      </w:r>
    </w:p>
    <w:p w14:paraId="62A8EC42" w14:textId="38D360B8" w:rsidR="002A2566" w:rsidRDefault="002A2566" w:rsidP="002A2566">
      <w:pPr>
        <w:pStyle w:val="c24"/>
        <w:shd w:val="clear" w:color="auto" w:fill="FFFFFF"/>
        <w:spacing w:before="0" w:beforeAutospacing="0" w:after="0" w:afterAutospacing="0" w:line="480" w:lineRule="auto"/>
        <w:ind w:left="120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• Технология, 2 класс/ Роговцева Н.И., Богданова Н.В., Шипилова Н.В., Акционерное общество «Издательство «Просвещение»‌​</w:t>
      </w:r>
    </w:p>
    <w:p w14:paraId="203254B4" w14:textId="40D95720" w:rsidR="002A2566" w:rsidRDefault="002A2566" w:rsidP="002A2566">
      <w:pPr>
        <w:pStyle w:val="c24"/>
        <w:shd w:val="clear" w:color="auto" w:fill="FFFFFF"/>
        <w:spacing w:before="0" w:beforeAutospacing="0" w:after="0" w:afterAutospacing="0" w:line="480" w:lineRule="auto"/>
        <w:ind w:left="120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</w:rPr>
        <w:t>• Технология, 3 класс/ Роговцева Н.И., Богданова Н.В., Шипилова Н.В., Акционерное общество «Издательство «Просвещение»‌​</w:t>
      </w:r>
    </w:p>
    <w:p w14:paraId="6CF04DE0" w14:textId="2DAF6A17" w:rsidR="002A2566" w:rsidRDefault="002A2566" w:rsidP="002A2566">
      <w:pPr>
        <w:pStyle w:val="c24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• Технология, 4 класс/ Роговцева Н.И., Богданова Н.В., Шипилова Н.В., Акционерное общество «Издательство «Просвещение»‌​</w:t>
      </w:r>
    </w:p>
    <w:p w14:paraId="7C544E7B" w14:textId="77777777" w:rsidR="002A2566" w:rsidRDefault="002A2566" w:rsidP="002A2566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b/>
          <w:bCs/>
          <w:color w:val="000000"/>
        </w:rPr>
        <w:t>МЕТОДИЧЕСКИЕ МАТЕРИАЛЫ ДЛЯ УЧИТЕЛЯ</w:t>
      </w:r>
    </w:p>
    <w:p w14:paraId="4953CBA1" w14:textId="77777777" w:rsidR="002A2566" w:rsidRDefault="002A2566" w:rsidP="002A2566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​‌1. «Единое окно доступа к образовательным ресурсам»- http://windows.edu/ru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2. «Единая коллекция цифровых образовательных ресурсов» - http://school-collektion.edu/ru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3. «Федеральный центр информационных образовательных ресурсов» -http://fcior.edu.ru, http://eor.edu.ru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4. Каталог образовательных ресурсов сети Интернет для школыhttp://katalog.iot.ru/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5. Библиотека материалов для начальной школыhttp://www.nachalka.com/biblioteka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6. Mеtodkabinet.eu: информационно-методический кабинетhttp://www.metodkabinet.eu/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7. Каталог образовательных ресурсов сети «Интернет» http://catalog.iot.ru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8. Российский образовательный портал http://www.school.edu.ru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9. Портал «Российское образование http://www.edu.ru</w:t>
      </w:r>
    </w:p>
    <w:p w14:paraId="2EB7BE93" w14:textId="77777777" w:rsidR="002A2566" w:rsidRDefault="002A2566" w:rsidP="002A2566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b/>
          <w:bCs/>
          <w:color w:val="000000"/>
        </w:rPr>
        <w:t>ЦИФРОВЫЕ ОБРАЗОВАТЕЛЬНЫЕ РЕСУРСЫ И РЕСУРСЫ СЕТИ ИНТЕРНЕТ</w:t>
      </w:r>
    </w:p>
    <w:p w14:paraId="5A16D422" w14:textId="77777777" w:rsidR="002A2566" w:rsidRDefault="002A2566" w:rsidP="002A2566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lastRenderedPageBreak/>
        <w:t>​</w:t>
      </w:r>
      <w:r>
        <w:rPr>
          <w:rStyle w:val="c10"/>
          <w:color w:val="333333"/>
        </w:rPr>
        <w:t>​‌</w:t>
      </w:r>
      <w:r>
        <w:rPr>
          <w:rStyle w:val="c1"/>
          <w:rFonts w:eastAsiaTheme="majorEastAsia"/>
          <w:color w:val="000000"/>
        </w:rPr>
        <w:t>http://www.it-n.ru/-Сеть творческих учителей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http://www.inter-pedagogika.ru/-педагогика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http://www.debryansk.ru/~lpsch/-информационно-методический сайт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http://iearn.spb.ru/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https://www.uchportal.ru/load/47-2-2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http://school-collection.edu.ru/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http://um-razum.ru/load/uchebnye_prezentacii/nachalnaja_shkola/18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http://internet.chgk.info/</w:t>
      </w:r>
      <w:r>
        <w:rPr>
          <w:color w:val="000000"/>
        </w:rPr>
        <w:br/>
      </w:r>
      <w:r>
        <w:rPr>
          <w:rStyle w:val="c1"/>
          <w:rFonts w:eastAsiaTheme="majorEastAsia"/>
          <w:color w:val="000000"/>
        </w:rPr>
        <w:t> http://www.vbg.ru/~kvint/im.htm</w:t>
      </w:r>
    </w:p>
    <w:p w14:paraId="480F17F3" w14:textId="77777777" w:rsidR="00AC070E" w:rsidRPr="008D6B9B" w:rsidRDefault="00AC070E">
      <w:pPr>
        <w:spacing w:after="0" w:line="480" w:lineRule="auto"/>
        <w:ind w:left="120"/>
        <w:rPr>
          <w:lang w:val="ru-RU"/>
        </w:rPr>
      </w:pPr>
    </w:p>
    <w:p w14:paraId="0616983B" w14:textId="77777777" w:rsidR="00AC070E" w:rsidRPr="008D6B9B" w:rsidRDefault="00AC070E">
      <w:pPr>
        <w:rPr>
          <w:lang w:val="ru-RU"/>
        </w:rPr>
        <w:sectPr w:rsidR="00AC070E" w:rsidRPr="008D6B9B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14:paraId="2BDAB679" w14:textId="77777777" w:rsidR="004A636F" w:rsidRPr="008D6B9B" w:rsidRDefault="004A636F">
      <w:pPr>
        <w:rPr>
          <w:lang w:val="ru-RU"/>
        </w:rPr>
      </w:pPr>
    </w:p>
    <w:sectPr w:rsidR="004A636F" w:rsidRPr="008D6B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23ECA"/>
    <w:multiLevelType w:val="multilevel"/>
    <w:tmpl w:val="18EEC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70E"/>
    <w:rsid w:val="001611A0"/>
    <w:rsid w:val="00246A4E"/>
    <w:rsid w:val="002A2566"/>
    <w:rsid w:val="004A636F"/>
    <w:rsid w:val="007D3629"/>
    <w:rsid w:val="008D6B9B"/>
    <w:rsid w:val="00AC070E"/>
    <w:rsid w:val="00ED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BF0F7"/>
  <w15:docId w15:val="{E944C3B8-AE1D-4A5F-A680-D2853ACE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19">
    <w:name w:val="c19"/>
    <w:basedOn w:val="a"/>
    <w:rsid w:val="002A2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2A2566"/>
  </w:style>
  <w:style w:type="paragraph" w:customStyle="1" w:styleId="c39">
    <w:name w:val="c39"/>
    <w:basedOn w:val="a"/>
    <w:rsid w:val="002A2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4">
    <w:name w:val="c24"/>
    <w:basedOn w:val="a"/>
    <w:rsid w:val="002A2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2A2566"/>
  </w:style>
  <w:style w:type="character" w:customStyle="1" w:styleId="c10">
    <w:name w:val="c10"/>
    <w:basedOn w:val="a0"/>
    <w:rsid w:val="002A2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6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sson.edu.ru/20/04" TargetMode="External"/><Relationship Id="rId21" Type="http://schemas.openxmlformats.org/officeDocument/2006/relationships/hyperlink" Target="https://lesson.edu.ru/20/04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d4ef9152" TargetMode="External"/><Relationship Id="rId19" Type="http://schemas.openxmlformats.org/officeDocument/2006/relationships/hyperlink" Target="https://lesson.edu.ru/20/04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10" Type="http://schemas.openxmlformats.org/officeDocument/2006/relationships/hyperlink" Target="https://lesson.edu.ru/20/03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34" Type="http://schemas.openxmlformats.org/officeDocument/2006/relationships/hyperlink" Target="https://m.edsoo.ru/1a92e981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58</Pages>
  <Words>12007</Words>
  <Characters>68440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1</cp:revision>
  <dcterms:created xsi:type="dcterms:W3CDTF">2024-09-11T18:14:00Z</dcterms:created>
  <dcterms:modified xsi:type="dcterms:W3CDTF">2024-10-07T18:58:00Z</dcterms:modified>
</cp:coreProperties>
</file>