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3CE98" w14:textId="77777777" w:rsidR="007E3FDE" w:rsidRDefault="007E3FDE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8886813"/>
      <w:r>
        <w:rPr>
          <w:noProof/>
        </w:rPr>
        <w:drawing>
          <wp:inline distT="0" distB="0" distL="0" distR="0" wp14:anchorId="725E14D8" wp14:editId="2D46EEE8">
            <wp:extent cx="5940425" cy="81680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B3963" w14:textId="77777777" w:rsidR="007E3FDE" w:rsidRDefault="007E3FDE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14:paraId="0F379FEE" w14:textId="77777777" w:rsidR="007E3FDE" w:rsidRDefault="007E3FDE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14:paraId="0B330276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bookmarkStart w:id="1" w:name="block-38886814"/>
      <w:bookmarkEnd w:id="0"/>
      <w:r w:rsidRPr="004F56B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3EF22316" w14:textId="77777777" w:rsidR="004661C1" w:rsidRPr="004F56B8" w:rsidRDefault="004661C1">
      <w:pPr>
        <w:spacing w:after="0" w:line="264" w:lineRule="auto"/>
        <w:ind w:left="120"/>
        <w:jc w:val="both"/>
        <w:rPr>
          <w:lang w:val="ru-RU"/>
        </w:rPr>
      </w:pPr>
    </w:p>
    <w:p w14:paraId="6A38E20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14:paraId="2343002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4F56B8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14:paraId="5C68BB9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4F56B8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14:paraId="38F091C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14:paraId="0014580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14:paraId="2782DAB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Особая роль в организации музыкальных занятий в программе по музыке принадлежит игровым формам деятельности, которые </w:t>
      </w:r>
      <w:r w:rsidRPr="004F56B8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14:paraId="620E73B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4F56B8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14:paraId="5F79AF3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4F56B8">
        <w:rPr>
          <w:rFonts w:ascii="Times New Roman" w:hAnsi="Times New Roman"/>
          <w:color w:val="000000"/>
          <w:sz w:val="28"/>
          <w:lang w:val="ru-RU"/>
        </w:rPr>
        <w:t>:</w:t>
      </w:r>
    </w:p>
    <w:p w14:paraId="5A4376E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14:paraId="6935059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14:paraId="32240F8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14:paraId="2C74853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4F56B8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14:paraId="0D263F6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прекрасноев жизни и в искусстве;</w:t>
      </w:r>
    </w:p>
    <w:p w14:paraId="0F5C3342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14:paraId="5F272BB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14:paraId="7CC4E2EB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14:paraId="2842509A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</w:t>
      </w:r>
      <w:r w:rsidRPr="004F56B8">
        <w:rPr>
          <w:rFonts w:ascii="Times New Roman" w:hAnsi="Times New Roman"/>
          <w:color w:val="000000"/>
          <w:sz w:val="28"/>
          <w:lang w:val="ru-RU"/>
        </w:rPr>
        <w:lastRenderedPageBreak/>
        <w:t>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14:paraId="131AE7E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14:paraId="0A3F7F7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14:paraId="41096C9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14:paraId="2198BD52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14:paraId="7BA3B70C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4F56B8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14:paraId="52B2336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14:paraId="196AF3ED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14:paraId="371C881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14:paraId="5C9DAEA6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14:paraId="2841FD6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14:paraId="06A3563A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14:paraId="432FA192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14:paraId="1556483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14:paraId="2A1D283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14:paraId="3B9CB5B3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14:paraId="05F3673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</w:t>
      </w:r>
      <w:r w:rsidRPr="004F56B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рамках часов, предусмотренных эстетическим направлением плана внеурочной деятельности образовательной организации. </w:t>
      </w:r>
    </w:p>
    <w:p w14:paraId="65CADAD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4F56B8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14:paraId="3239E5E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14:paraId="7235EEE3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14:paraId="1A1A731A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14:paraId="03BE7102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14:paraId="3C0214EC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14:paraId="36E9683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14:paraId="3350E971" w14:textId="77777777" w:rsidR="004661C1" w:rsidRPr="004F56B8" w:rsidRDefault="004661C1">
      <w:pPr>
        <w:rPr>
          <w:lang w:val="ru-RU"/>
        </w:rPr>
        <w:sectPr w:rsidR="004661C1" w:rsidRPr="004F56B8">
          <w:pgSz w:w="11906" w:h="16383"/>
          <w:pgMar w:top="1134" w:right="850" w:bottom="1134" w:left="1701" w:header="720" w:footer="720" w:gutter="0"/>
          <w:cols w:space="720"/>
        </w:sectPr>
      </w:pPr>
    </w:p>
    <w:p w14:paraId="42186280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bookmarkStart w:id="2" w:name="block-38886815"/>
      <w:bookmarkEnd w:id="1"/>
      <w:r w:rsidRPr="004F56B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3C87A928" w14:textId="77777777" w:rsidR="004661C1" w:rsidRPr="004F56B8" w:rsidRDefault="004661C1">
      <w:pPr>
        <w:spacing w:after="0" w:line="264" w:lineRule="auto"/>
        <w:ind w:left="120"/>
        <w:jc w:val="both"/>
        <w:rPr>
          <w:lang w:val="ru-RU"/>
        </w:rPr>
      </w:pPr>
    </w:p>
    <w:p w14:paraId="3B714982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14:paraId="041DE23D" w14:textId="77777777" w:rsidR="004661C1" w:rsidRPr="004F56B8" w:rsidRDefault="004661C1">
      <w:pPr>
        <w:spacing w:after="0"/>
        <w:ind w:left="120"/>
        <w:rPr>
          <w:lang w:val="ru-RU"/>
        </w:rPr>
      </w:pPr>
    </w:p>
    <w:p w14:paraId="097CE1C1" w14:textId="77777777" w:rsidR="004661C1" w:rsidRPr="004F56B8" w:rsidRDefault="00B06185">
      <w:pPr>
        <w:spacing w:after="0"/>
        <w:ind w:left="120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14:paraId="16ED674E" w14:textId="77777777" w:rsidR="004661C1" w:rsidRPr="004F56B8" w:rsidRDefault="004661C1">
      <w:pPr>
        <w:spacing w:after="0"/>
        <w:ind w:left="120"/>
        <w:rPr>
          <w:lang w:val="ru-RU"/>
        </w:rPr>
      </w:pPr>
    </w:p>
    <w:p w14:paraId="2CA0EC0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14:paraId="348BE0CC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14:paraId="753BCF8B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14:paraId="1295F4B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DDAF092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14:paraId="734BD8D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14:paraId="3FC9CA9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14:paraId="3B6D64F6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14:paraId="6EC6F8F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14:paraId="624B415A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C16F72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14:paraId="18139A3D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14:paraId="4310C35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14:paraId="7522CEB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14:paraId="5362760A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</w:t>
      </w:r>
    </w:p>
    <w:p w14:paraId="035732D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14:paraId="4345B6A6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47CCAA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14:paraId="22776C6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14:paraId="5A861E9B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14:paraId="6650F7D3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14:paraId="4B40397C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14:paraId="79EA301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14:paraId="2844180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14:paraId="575BBD5B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14:paraId="757C37F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14:paraId="397B7B0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12CCC2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14:paraId="3EA209D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14:paraId="695FF34A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14:paraId="21053F9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14:paraId="6165584C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14:paraId="07F950A7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14:paraId="0297BF82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14:paraId="129A917B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ECBD87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14:paraId="7D3BB08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14:paraId="75F03BCD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14:paraId="1C3324FB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14:paraId="711E6E3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14:paraId="37786883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14:paraId="214E4CB9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14:paraId="53E2149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14:paraId="233CFEA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60355E3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14:paraId="7902EF4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14:paraId="00A1925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14:paraId="5176F116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14:paraId="5B0BB3A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14:paraId="6AF81117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14:paraId="49B4901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14:paraId="2F09DD5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87D118C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14:paraId="6116F183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14:paraId="483C1DA2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14:paraId="4549B10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14:paraId="3719704D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lastRenderedPageBreak/>
        <w:t>Фольклор народов России</w:t>
      </w:r>
    </w:p>
    <w:p w14:paraId="65F5FF2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14:paraId="294987E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4F0815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14:paraId="199FA6B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14:paraId="1CCAF9AC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14:paraId="31D8EA6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14:paraId="69A4CCED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14:paraId="72568EB0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14:paraId="7DACFA0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14:paraId="70010E1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386C566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14:paraId="144FBEB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14:paraId="5253175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14:paraId="58B24CCD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14:paraId="4B392E2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14:paraId="6BACC4F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14:paraId="5E0E25E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14:paraId="5FD102D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4F56B8">
        <w:rPr>
          <w:rFonts w:ascii="Times New Roman" w:hAnsi="Times New Roman"/>
          <w:color w:val="000000"/>
          <w:sz w:val="28"/>
          <w:lang w:val="ru-RU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14:paraId="70667F24" w14:textId="77777777" w:rsidR="004661C1" w:rsidRPr="004F56B8" w:rsidRDefault="004661C1">
      <w:pPr>
        <w:spacing w:after="0"/>
        <w:ind w:left="120"/>
        <w:rPr>
          <w:lang w:val="ru-RU"/>
        </w:rPr>
      </w:pPr>
    </w:p>
    <w:p w14:paraId="27287926" w14:textId="77777777" w:rsidR="004661C1" w:rsidRPr="004F56B8" w:rsidRDefault="00B06185">
      <w:pPr>
        <w:spacing w:after="0"/>
        <w:ind w:left="120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4F56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6BC5E07" w14:textId="77777777" w:rsidR="004661C1" w:rsidRPr="004F56B8" w:rsidRDefault="004661C1">
      <w:pPr>
        <w:spacing w:after="0"/>
        <w:ind w:left="120"/>
        <w:rPr>
          <w:lang w:val="ru-RU"/>
        </w:rPr>
      </w:pPr>
    </w:p>
    <w:p w14:paraId="1370075D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14:paraId="4BD745F0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14:paraId="1CA2E926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14:paraId="30D70BE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4F17AFC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14:paraId="7F07E0F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14:paraId="6C4F937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14:paraId="43D92DB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14:paraId="7DBCD96A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14:paraId="50EDC05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14:paraId="4BF82411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14:paraId="098C79F2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14:paraId="6D2EDD4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9EAE42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14:paraId="033E6D7B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14:paraId="0CFAB09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14:paraId="085597C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14:paraId="56AD897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14:paraId="5A7FDB1F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lastRenderedPageBreak/>
        <w:t>Оркестр</w:t>
      </w:r>
    </w:p>
    <w:p w14:paraId="76062A5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14:paraId="65937C5C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616C22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14:paraId="1222CE6D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14:paraId="5C55DBED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4F56B8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4F56B8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14:paraId="64E2F30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14:paraId="71915A62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14:paraId="70454674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14:paraId="2CACBCDD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14:paraId="79D63356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97C6E4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14:paraId="259F02A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14:paraId="6035228C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14:paraId="717B2DF2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14:paraId="1D9E9BF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14:paraId="68D33B82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14:paraId="0A9EDB12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14:paraId="0B470A26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14:paraId="3F5D07A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EFB862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14:paraId="42577DDC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14:paraId="3184312C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14:paraId="375F2D11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14:paraId="5950B4F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14:paraId="083B9F7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2610DAA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14:paraId="10561B83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14:paraId="526A21AB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14:paraId="4C9A75FC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14:paraId="5CAD2EB8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14:paraId="7AE63171" w14:textId="77777777" w:rsidR="004661C1" w:rsidRPr="00E50CF1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</w:t>
      </w:r>
      <w:r w:rsidRPr="00E50CF1">
        <w:rPr>
          <w:rFonts w:ascii="Times New Roman" w:hAnsi="Times New Roman"/>
          <w:color w:val="000000"/>
          <w:sz w:val="28"/>
          <w:lang w:val="ru-RU"/>
        </w:rPr>
        <w:t>Кантата. Песня, романс, вокализ, кант.</w:t>
      </w:r>
    </w:p>
    <w:p w14:paraId="6C03ABC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3E177C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14:paraId="5BBE38E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14:paraId="2B9A0E06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14:paraId="5018CBA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14:paraId="624AA15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14:paraId="641C32E3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14:paraId="28D915B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14:paraId="2B22F2DC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14:paraId="76CBB28B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14:paraId="7F8D696A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14:paraId="6F120F80" w14:textId="77777777" w:rsidR="004661C1" w:rsidRPr="00E50CF1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Содержание: Жанры камерной инструментальной музыки: этюд, пьеса. </w:t>
      </w:r>
      <w:r w:rsidRPr="00E50CF1">
        <w:rPr>
          <w:rFonts w:ascii="Times New Roman" w:hAnsi="Times New Roman"/>
          <w:color w:val="000000"/>
          <w:sz w:val="28"/>
          <w:lang w:val="ru-RU"/>
        </w:rPr>
        <w:t>Альбом. Цикл. Сюита. Соната. Квартет.</w:t>
      </w:r>
    </w:p>
    <w:p w14:paraId="22E9956B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615DD5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жанрами камерной инструментальной музыки;</w:t>
      </w:r>
    </w:p>
    <w:p w14:paraId="3FD9710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14:paraId="13D10CE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14:paraId="55E8D61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14:paraId="6069A723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14:paraId="503DDCC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14:paraId="704CA4AC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14:paraId="4756528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14:paraId="55A891DB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EF05AB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14:paraId="25D52EB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14:paraId="7E6E159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14:paraId="603E5BE0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14:paraId="5357987C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14:paraId="6281AD6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3E638E3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14:paraId="5221289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14:paraId="5D1F17AC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14:paraId="0CDC142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14:paraId="71FCE60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14:paraId="0E1111DB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14:paraId="3FE6AF56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14:paraId="0FE1599A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14:paraId="533716E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375767B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14:paraId="4C4EFDC3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14:paraId="0D69FAB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14:paraId="35C3B59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развитием музыки; определение жанра, формы;</w:t>
      </w:r>
    </w:p>
    <w:p w14:paraId="30193DEA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14:paraId="5369035D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14:paraId="7EB2D9F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14:paraId="2E60574F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14:paraId="41023A4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14:paraId="0D839C8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D199B6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14:paraId="2A6A76A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14:paraId="5157017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14:paraId="11E11F4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14:paraId="0479E533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14:paraId="535A996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14:paraId="55BC40B6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14:paraId="320B71B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14:paraId="7C164D06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14:paraId="7E95CD52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14:paraId="53F2C39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3465AFD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14:paraId="5D1D5B4C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14:paraId="4A446613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14:paraId="3D0CBD3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14:paraId="2CC3F0C6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14:paraId="73F8B73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14:paraId="2798B5C8" w14:textId="77777777" w:rsidR="004661C1" w:rsidRPr="004F56B8" w:rsidRDefault="004661C1">
      <w:pPr>
        <w:spacing w:after="0"/>
        <w:ind w:left="120"/>
        <w:rPr>
          <w:lang w:val="ru-RU"/>
        </w:rPr>
      </w:pPr>
    </w:p>
    <w:p w14:paraId="2882918D" w14:textId="77777777" w:rsidR="004661C1" w:rsidRPr="004F56B8" w:rsidRDefault="00B06185">
      <w:pPr>
        <w:spacing w:after="0"/>
        <w:ind w:left="120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14:paraId="3416842C" w14:textId="77777777" w:rsidR="004661C1" w:rsidRPr="004F56B8" w:rsidRDefault="004661C1">
      <w:pPr>
        <w:spacing w:after="0"/>
        <w:ind w:left="120"/>
        <w:rPr>
          <w:lang w:val="ru-RU"/>
        </w:rPr>
      </w:pPr>
    </w:p>
    <w:p w14:paraId="5ED95D6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обучающимися психологической связи </w:t>
      </w:r>
      <w:r w:rsidRPr="004F56B8">
        <w:rPr>
          <w:rFonts w:ascii="Times New Roman" w:hAnsi="Times New Roman"/>
          <w:color w:val="000000"/>
          <w:sz w:val="28"/>
          <w:lang w:val="ru-RU"/>
        </w:rPr>
        <w:lastRenderedPageBreak/>
        <w:t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14:paraId="53E22FCF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14:paraId="2750F2CA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14:paraId="677EFA02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D4A1BA3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14:paraId="6F12E7D2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14:paraId="4354588D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14:paraId="15D5FD6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14:paraId="4D672CA3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14:paraId="0A28495A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14:paraId="4692B6E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14:paraId="057F47B0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14:paraId="7EEDCBE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14:paraId="03B45A2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8F2452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14:paraId="4154E17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14:paraId="705A26FC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14:paraId="4D967773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14:paraId="207151D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14:paraId="365C8D0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14:paraId="179A1D2F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14:paraId="0E5E41E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14:paraId="5114279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D3FCDC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14:paraId="63C64A2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14:paraId="49175B23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14:paraId="2010248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14:paraId="2657496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зарисовки;</w:t>
      </w:r>
    </w:p>
    <w:p w14:paraId="7DA8E5BC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14:paraId="53826943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14:paraId="4D0D14D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14:paraId="09E66736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7123EE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14:paraId="4205392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14:paraId="5D6D8CD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14:paraId="4EC001F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14:paraId="371965D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14:paraId="6464802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14:paraId="7E9662D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14:paraId="6A59BA4C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14:paraId="0F4CF5D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14:paraId="167EFE3D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0EC1D3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14:paraId="1D2888AA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14:paraId="370FAD83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14:paraId="6F80469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lastRenderedPageBreak/>
        <w:t>рефлексия собственного эмоционального состояния после участияв танцевальных композициях и импровизациях;</w:t>
      </w:r>
    </w:p>
    <w:p w14:paraId="2720098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14:paraId="131B878C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14:paraId="222BBC1C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14:paraId="02DC4522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14:paraId="5754DD5A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DBCA1C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14:paraId="78976F9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14:paraId="649FD58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14:paraId="62CFA3BC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14:paraId="52C961A0" w14:textId="77777777" w:rsidR="004661C1" w:rsidRPr="00E50CF1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Содержание: Гимн России – главный музыкальный символ нашей страны. </w:t>
      </w:r>
      <w:r w:rsidRPr="00E50CF1">
        <w:rPr>
          <w:rFonts w:ascii="Times New Roman" w:hAnsi="Times New Roman"/>
          <w:color w:val="000000"/>
          <w:sz w:val="28"/>
          <w:lang w:val="ru-RU"/>
        </w:rPr>
        <w:t>Традиции исполнения Гимна России. Другие гимны.</w:t>
      </w:r>
    </w:p>
    <w:p w14:paraId="12B31A6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C08D51B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14:paraId="79E4580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14:paraId="4812020C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14:paraId="75E569C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14:paraId="7D1845A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14:paraId="2734AE13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14:paraId="2B06CE5E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14:paraId="3F27C03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14:paraId="7305F68A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6CFEFF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14:paraId="3234A1E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14:paraId="2834F5D6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14:paraId="12C7EC6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14:paraId="1AC62210" w14:textId="77777777" w:rsidR="004661C1" w:rsidRPr="004F56B8" w:rsidRDefault="004661C1">
      <w:pPr>
        <w:spacing w:after="0"/>
        <w:ind w:left="120"/>
        <w:rPr>
          <w:lang w:val="ru-RU"/>
        </w:rPr>
      </w:pPr>
    </w:p>
    <w:p w14:paraId="3E157B15" w14:textId="77777777" w:rsidR="004661C1" w:rsidRPr="004F56B8" w:rsidRDefault="00B06185">
      <w:pPr>
        <w:spacing w:after="0"/>
        <w:ind w:left="120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14:paraId="591FA21B" w14:textId="77777777" w:rsidR="004661C1" w:rsidRPr="004F56B8" w:rsidRDefault="004661C1">
      <w:pPr>
        <w:spacing w:after="0"/>
        <w:ind w:left="120"/>
        <w:rPr>
          <w:lang w:val="ru-RU"/>
        </w:rPr>
      </w:pPr>
    </w:p>
    <w:p w14:paraId="2D9AB89B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14:paraId="23A8E123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14:paraId="20D1B27D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14:paraId="27B936C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7777A8A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14:paraId="0DA4B87B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14:paraId="034610F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14:paraId="3204A14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14:paraId="76AAFAD3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14:paraId="18657B0C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14:paraId="082E41B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14:paraId="719BF8D2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14:paraId="07A58D5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14:paraId="752C48F3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EF7864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14:paraId="38E6BF7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14:paraId="074AF246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14:paraId="613D1EF3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тембров инструментов;</w:t>
      </w:r>
    </w:p>
    <w:p w14:paraId="00D940F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14:paraId="299E4B2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14:paraId="38B4ED1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14:paraId="0FF8178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14:paraId="3BAB96EC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14:paraId="40C99F6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14:paraId="11F4C05C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14:paraId="758434A7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14:paraId="6BE4E373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</w:t>
      </w:r>
      <w:r w:rsidRPr="00E50CF1">
        <w:rPr>
          <w:rFonts w:ascii="Times New Roman" w:hAnsi="Times New Roman"/>
          <w:color w:val="000000"/>
          <w:sz w:val="28"/>
          <w:lang w:val="ru-RU"/>
        </w:rPr>
        <w:t xml:space="preserve">Искусство игры на гитаре, кастаньеты, латиноамериканские ударные инструменты. </w:t>
      </w:r>
      <w:r w:rsidRPr="004F56B8">
        <w:rPr>
          <w:rFonts w:ascii="Times New Roman" w:hAnsi="Times New Roman"/>
          <w:color w:val="000000"/>
          <w:sz w:val="28"/>
          <w:lang w:val="ru-RU"/>
        </w:rPr>
        <w:t xml:space="preserve">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14:paraId="46F6AB7D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14:paraId="001DA5D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14:paraId="0C70E5C2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14:paraId="622AE81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317A84C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14:paraId="5DA03B42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14:paraId="670E300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14:paraId="2655BA0A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14:paraId="41CED34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14:paraId="368BDC6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14:paraId="2E932932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lastRenderedPageBreak/>
        <w:t>двигательная игра – импровизация-подражание игре на музыкальных инструментах;</w:t>
      </w:r>
    </w:p>
    <w:p w14:paraId="5EA02B7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14:paraId="41B07F4C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14:paraId="2B10653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14:paraId="2F08E52C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14:paraId="034CA72C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14:paraId="2EB602D3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14:paraId="1797293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D14847D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14:paraId="372B65A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14:paraId="16E7CB5B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14:paraId="5571160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14:paraId="6E68198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14:paraId="2AA87FAD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14:paraId="1D36E0B3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14:paraId="5D56E621" w14:textId="77777777" w:rsidR="004661C1" w:rsidRPr="004F56B8" w:rsidRDefault="004661C1">
      <w:pPr>
        <w:spacing w:after="0"/>
        <w:ind w:left="120"/>
        <w:rPr>
          <w:lang w:val="ru-RU"/>
        </w:rPr>
      </w:pPr>
    </w:p>
    <w:p w14:paraId="69C7552E" w14:textId="77777777" w:rsidR="004661C1" w:rsidRPr="004F56B8" w:rsidRDefault="00B06185">
      <w:pPr>
        <w:spacing w:after="0"/>
        <w:ind w:left="120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4F56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F1BB3B5" w14:textId="77777777" w:rsidR="004661C1" w:rsidRPr="004F56B8" w:rsidRDefault="004661C1">
      <w:pPr>
        <w:spacing w:after="0"/>
        <w:ind w:left="120"/>
        <w:rPr>
          <w:lang w:val="ru-RU"/>
        </w:rPr>
      </w:pPr>
    </w:p>
    <w:p w14:paraId="04C9F31C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14:paraId="5280302B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14:paraId="1AC4C7E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14:paraId="0A359A13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564845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14:paraId="3C37169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14:paraId="28697B4A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14:paraId="71AB8BB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14:paraId="5D1BD06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14:paraId="0F171966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14:paraId="04361BF3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14:paraId="2ADAEE1A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14:paraId="2BED3775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14:paraId="46755F7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14:paraId="1FDB4706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A4063E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14:paraId="534593F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14:paraId="2F4B79E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14:paraId="7D8F50DA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14:paraId="7E1DAA2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14:paraId="5315E78C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14:paraId="0A60BB0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14:paraId="3BF4CFB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9D19232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14:paraId="37E2658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14:paraId="035DABF6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lastRenderedPageBreak/>
        <w:t>слушание органной музыки И.С. Баха;</w:t>
      </w:r>
    </w:p>
    <w:p w14:paraId="3B9AAD8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14:paraId="37FFA72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14:paraId="65BC42DB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14:paraId="025DB48A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14:paraId="5FE3B19A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14:paraId="3D2145E0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14:paraId="4082868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14:paraId="6A70C9C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3FAC3F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14:paraId="463CDCA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14:paraId="27E9F186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14:paraId="54E36903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14:paraId="33406EE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14:paraId="49EC8E4E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14:paraId="131C2B1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14:paraId="3AAEDD23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14:paraId="61666D3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14:paraId="3179C216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14:paraId="2717825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14:paraId="4BEEF30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14:paraId="28ED5331" w14:textId="77777777" w:rsidR="004661C1" w:rsidRPr="004F56B8" w:rsidRDefault="004661C1">
      <w:pPr>
        <w:spacing w:after="0"/>
        <w:ind w:left="120"/>
        <w:rPr>
          <w:lang w:val="ru-RU"/>
        </w:rPr>
      </w:pPr>
    </w:p>
    <w:p w14:paraId="339D52DF" w14:textId="77777777" w:rsidR="004661C1" w:rsidRPr="004F56B8" w:rsidRDefault="00B06185">
      <w:pPr>
        <w:spacing w:after="0"/>
        <w:ind w:left="120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14:paraId="35810736" w14:textId="77777777" w:rsidR="004661C1" w:rsidRPr="004F56B8" w:rsidRDefault="004661C1">
      <w:pPr>
        <w:spacing w:after="0"/>
        <w:ind w:left="120"/>
        <w:rPr>
          <w:lang w:val="ru-RU"/>
        </w:rPr>
      </w:pPr>
    </w:p>
    <w:p w14:paraId="31FE600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14:paraId="06B7F732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14:paraId="5A92E12D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14:paraId="4FD5550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62C245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14:paraId="267C0BC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14:paraId="7FDCC52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14:paraId="53837C2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14:paraId="763E8CB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14:paraId="58A8B97E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14:paraId="5BE10A63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14:paraId="63585C3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FD6AB8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14:paraId="797F5C6A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14:paraId="260950C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14:paraId="4E6DEA3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14:paraId="69C02C9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14:paraId="0C7B24BA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доступного фрагмента, обработки песни (хора из оперы);</w:t>
      </w:r>
    </w:p>
    <w:p w14:paraId="6B3CA9D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14:paraId="114BA44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14:paraId="1DE8DF54" w14:textId="77777777" w:rsidR="004661C1" w:rsidRPr="00E50CF1" w:rsidRDefault="00B06185">
      <w:pPr>
        <w:spacing w:after="0" w:line="264" w:lineRule="auto"/>
        <w:ind w:left="120"/>
        <w:jc w:val="both"/>
        <w:rPr>
          <w:lang w:val="ru-RU"/>
        </w:rPr>
      </w:pPr>
      <w:r w:rsidRPr="00E50CF1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14:paraId="09CC5636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14:paraId="7F140E0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F6B66DB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14:paraId="1655B58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14:paraId="7120D673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14:paraId="13CFE9A6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14:paraId="2A434020" w14:textId="77777777" w:rsidR="004661C1" w:rsidRPr="00E50CF1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</w:t>
      </w:r>
      <w:r w:rsidRPr="00E50CF1">
        <w:rPr>
          <w:rFonts w:ascii="Times New Roman" w:hAnsi="Times New Roman"/>
          <w:color w:val="000000"/>
          <w:sz w:val="28"/>
          <w:lang w:val="ru-RU"/>
        </w:rPr>
        <w:t>Верди и других композиторов).</w:t>
      </w:r>
    </w:p>
    <w:p w14:paraId="70FFD5A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1B4533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14:paraId="1DE84B7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14:paraId="73A37402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14:paraId="60A66CE2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14:paraId="6BABF33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14:paraId="3E9D778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14:paraId="39FEDF3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14:paraId="01C5254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14:paraId="033403C4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14:paraId="7D812A0D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14:paraId="5F37403C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14:paraId="65A81862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14:paraId="7CBC589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14:paraId="609F95C2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14:paraId="65412BE2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14:paraId="103D7956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14:paraId="216491DD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14:paraId="2A3C98EA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14:paraId="71C3036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14:paraId="616566D2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14:paraId="0A26645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14:paraId="7DE39C6A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FF48DAA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14:paraId="03EB6FA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14:paraId="7A280D2C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14:paraId="6D8E3C3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14:paraId="04A89466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14:paraId="5251CA1F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14:paraId="26C3E28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14:paraId="43D611A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670583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14:paraId="1EF4E4F6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14:paraId="340086F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14:paraId="1345694D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14:paraId="68E566B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14:paraId="43A2801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виртуальный квест по музыкальному театру.</w:t>
      </w:r>
    </w:p>
    <w:p w14:paraId="4C1853EF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lastRenderedPageBreak/>
        <w:t>Патриотическая и народная тема в театре и кино</w:t>
      </w:r>
    </w:p>
    <w:p w14:paraId="5C58DB6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14:paraId="57E5E79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9F37323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14:paraId="7B94DE4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14:paraId="19203E76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14:paraId="0508E14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14:paraId="40B815CC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14:paraId="7129103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14:paraId="4F611242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14:paraId="5A065201" w14:textId="77777777" w:rsidR="004661C1" w:rsidRPr="004F56B8" w:rsidRDefault="004661C1">
      <w:pPr>
        <w:spacing w:after="0"/>
        <w:ind w:left="120"/>
        <w:rPr>
          <w:lang w:val="ru-RU"/>
        </w:rPr>
      </w:pPr>
    </w:p>
    <w:p w14:paraId="3F84DD02" w14:textId="77777777" w:rsidR="004661C1" w:rsidRPr="004F56B8" w:rsidRDefault="00B06185">
      <w:pPr>
        <w:spacing w:after="0"/>
        <w:ind w:left="120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14:paraId="671F7E1A" w14:textId="77777777" w:rsidR="004661C1" w:rsidRPr="004F56B8" w:rsidRDefault="004661C1">
      <w:pPr>
        <w:spacing w:after="0"/>
        <w:ind w:left="120"/>
        <w:rPr>
          <w:lang w:val="ru-RU"/>
        </w:rPr>
      </w:pPr>
    </w:p>
    <w:p w14:paraId="3E358642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14:paraId="266C7183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Современные обработки классической музыки</w:t>
      </w:r>
    </w:p>
    <w:p w14:paraId="294B78C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14:paraId="4F64F0A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E716E1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14:paraId="10995B6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14:paraId="66531E7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14:paraId="1DC44B4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14:paraId="0E88449A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14:paraId="1CBC73B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14:paraId="04AF9D3B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02F95E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14:paraId="1C97BFD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14:paraId="04A6DED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14:paraId="10C09CA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14:paraId="484585E2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14:paraId="2E2E0E3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14:paraId="37E30E2C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CA37372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14:paraId="45909E8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14:paraId="581D764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14:paraId="7D4F8391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14:paraId="6E77429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14:paraId="704290DD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4BC71C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14:paraId="0C65FD7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14:paraId="3FB9A91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14:paraId="50983EDA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4F56B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4F56B8">
        <w:rPr>
          <w:rFonts w:ascii="Times New Roman" w:hAnsi="Times New Roman"/>
          <w:color w:val="000000"/>
          <w:sz w:val="28"/>
          <w:lang w:val="ru-RU"/>
        </w:rPr>
        <w:t>).</w:t>
      </w:r>
    </w:p>
    <w:p w14:paraId="7BB0222F" w14:textId="77777777" w:rsidR="004661C1" w:rsidRPr="004F56B8" w:rsidRDefault="004661C1">
      <w:pPr>
        <w:spacing w:after="0"/>
        <w:ind w:left="120"/>
        <w:rPr>
          <w:lang w:val="ru-RU"/>
        </w:rPr>
      </w:pPr>
    </w:p>
    <w:p w14:paraId="2F1C61FB" w14:textId="77777777" w:rsidR="004661C1" w:rsidRPr="004F56B8" w:rsidRDefault="00B06185">
      <w:pPr>
        <w:spacing w:after="0"/>
        <w:ind w:left="120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14:paraId="6EE7AC3A" w14:textId="77777777" w:rsidR="004661C1" w:rsidRPr="004F56B8" w:rsidRDefault="004661C1">
      <w:pPr>
        <w:spacing w:after="0"/>
        <w:ind w:left="120"/>
        <w:rPr>
          <w:lang w:val="ru-RU"/>
        </w:rPr>
      </w:pPr>
    </w:p>
    <w:p w14:paraId="48C7294D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14:paraId="1B884F1C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14:paraId="574F9A5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14:paraId="23E2070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13378B2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14:paraId="1EAA1B82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14:paraId="7EEE11B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14:paraId="0E2A318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14:paraId="03BB1417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14:paraId="3AFE562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14:paraId="4A3AE41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04C1CD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элементами нотной записи;</w:t>
      </w:r>
    </w:p>
    <w:p w14:paraId="12FC4F7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14:paraId="7480268B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14:paraId="73539ECD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14:paraId="6A00057F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14:paraId="1DDFD00D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14:paraId="2E3D405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ED922BD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14:paraId="6B16992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14:paraId="5CFE6DF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14:paraId="27CDA63A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14:paraId="176EBE76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14:paraId="0E8D81F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5BFDD6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14:paraId="0C9DE89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14:paraId="20F02AAB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14:paraId="38A19EBD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14:paraId="2B53907A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3FDA6DAA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14:paraId="39ADE85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Содержание: Длительности половинная, целая, шестнадцатые. </w:t>
      </w:r>
      <w:r w:rsidRPr="00E50CF1">
        <w:rPr>
          <w:rFonts w:ascii="Times New Roman" w:hAnsi="Times New Roman"/>
          <w:color w:val="000000"/>
          <w:sz w:val="28"/>
          <w:lang w:val="ru-RU"/>
        </w:rPr>
        <w:t xml:space="preserve">Паузы. Ритмические рисунки. </w:t>
      </w:r>
      <w:r w:rsidRPr="004F56B8">
        <w:rPr>
          <w:rFonts w:ascii="Times New Roman" w:hAnsi="Times New Roman"/>
          <w:color w:val="000000"/>
          <w:sz w:val="28"/>
          <w:lang w:val="ru-RU"/>
        </w:rPr>
        <w:t>Ритмическая партитура.</w:t>
      </w:r>
    </w:p>
    <w:p w14:paraId="5FB6A2A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C89B23B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14:paraId="4987870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14:paraId="6F5412A6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lastRenderedPageBreak/>
        <w:t>игра «Ритмическое эхо», прохлопывание ритма по ритмическим карточкам, проговаривание с использованием ритмослогов;</w:t>
      </w:r>
    </w:p>
    <w:p w14:paraId="075C54DB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14:paraId="7C30146C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5B8C5C48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14:paraId="32BD297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14:paraId="1DECCF5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0DB01EB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14:paraId="0CE54886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14:paraId="531C005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14:paraId="7445E44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14:paraId="3852FCAA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14:paraId="62B3D841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14:paraId="287C0EE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14:paraId="3A5587B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E446DB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14:paraId="2231F773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14:paraId="71EEB4E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14:paraId="6D9E7EEB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14:paraId="7477F36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14:paraId="38C0D3BD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14:paraId="5887CB1B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14:paraId="6C87B5A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14:paraId="2D50C89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F2D467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освоение понятий «выше-ниже»;</w:t>
      </w:r>
    </w:p>
    <w:p w14:paraId="56F520BD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14:paraId="14F5E6E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14:paraId="38A6EEA6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14:paraId="771E36E2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14:paraId="5D2C817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14:paraId="0F6FE516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2B44692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14:paraId="6904371D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14:paraId="61C338D6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14:paraId="196859C3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14:paraId="5348568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14:paraId="192C0D8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A0EB18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14:paraId="30BD739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14:paraId="6F074E4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14:paraId="0651DF8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lastRenderedPageBreak/>
        <w:t>различение простейших элементов музыкальной формы: вступление, заключение, проигрыш;</w:t>
      </w:r>
    </w:p>
    <w:p w14:paraId="0DF8A4F2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14:paraId="16DC912A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14:paraId="26B9A30B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14:paraId="3AB0ABF9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14:paraId="26C2342B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14:paraId="03581EC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6A0906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14:paraId="38CFB0E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14:paraId="12C27BB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14:paraId="4A0FECB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14:paraId="5FFA451C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14:paraId="1F3A2854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14:paraId="1529DA3D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14:paraId="01A600B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8767346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14:paraId="53313BD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14:paraId="22D2871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14:paraId="0196711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14:paraId="037CC45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14:paraId="648405C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14:paraId="37DFA5E2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14:paraId="19EB94DD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14:paraId="7DBA99E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AAE446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14:paraId="0A82DA0B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14:paraId="58F39B8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14:paraId="14A196F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628E87C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нотной записью во второй и малой октаве;</w:t>
      </w:r>
    </w:p>
    <w:p w14:paraId="3A6B885B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14:paraId="4A5AE473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14:paraId="1BFADE0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14:paraId="0223981F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14:paraId="2A8F82E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14:paraId="5E9CAC42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B894B8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14:paraId="1D223A1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14:paraId="451ADD2B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14:paraId="32A3948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14:paraId="4886246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D2FA56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14:paraId="07E9A21D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14:paraId="28FCD46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14:paraId="066D512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14:paraId="2ACF27ED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683B7202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14:paraId="4B91986F" w14:textId="77777777" w:rsidR="004661C1" w:rsidRPr="00E50CF1" w:rsidRDefault="00B06185">
      <w:pPr>
        <w:spacing w:after="0" w:line="264" w:lineRule="auto"/>
        <w:ind w:left="120"/>
        <w:jc w:val="both"/>
        <w:rPr>
          <w:lang w:val="ru-RU"/>
        </w:rPr>
      </w:pPr>
      <w:r w:rsidRPr="00E50CF1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14:paraId="2B91AEC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14:paraId="0EEA8A3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6C63BB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14:paraId="0DEE01D3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14:paraId="7EC8B86A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14:paraId="7557C69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14:paraId="436BB56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14:paraId="161A083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14:paraId="7FB9950B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14:paraId="0D97C54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14:paraId="127704A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AF9B9A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14:paraId="59533C3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14:paraId="6939E50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14:paraId="6D13BEE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14:paraId="298F1502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ярко выраженной характерной интерваликой в мелодическом движении;</w:t>
      </w:r>
    </w:p>
    <w:p w14:paraId="7125C20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14:paraId="509120EB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14:paraId="6AA8AECF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14:paraId="64473A6D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14:paraId="1B9951C6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3E2DB2A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14:paraId="10FEC9FB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14:paraId="19974EF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мелодическим движениемпо звукам аккордов;</w:t>
      </w:r>
    </w:p>
    <w:p w14:paraId="5CBE3193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вокальные упражнения с элементами трёхголосия;</w:t>
      </w:r>
    </w:p>
    <w:p w14:paraId="0780C34D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14:paraId="71D10DDA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14:paraId="7C0D5CD4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14:paraId="27AF1BF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14:paraId="03CFA7D3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065F0C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14:paraId="71D261F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14:paraId="2F0668D3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14:paraId="23F043CA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14:paraId="53656DC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14:paraId="753068FD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14:paraId="5D38B6FB" w14:textId="77777777" w:rsidR="004661C1" w:rsidRPr="00E50CF1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Содержание: Варьирование как принцип развития. </w:t>
      </w:r>
      <w:r w:rsidRPr="00E50CF1">
        <w:rPr>
          <w:rFonts w:ascii="Times New Roman" w:hAnsi="Times New Roman"/>
          <w:color w:val="000000"/>
          <w:sz w:val="28"/>
          <w:lang w:val="ru-RU"/>
        </w:rPr>
        <w:t>Тема. Вариации.</w:t>
      </w:r>
    </w:p>
    <w:p w14:paraId="63D0ABCD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75BB18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14:paraId="73B6BB5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14:paraId="443E125C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14:paraId="1C5322C6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14:paraId="3C69C71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14:paraId="4108A4C9" w14:textId="77777777" w:rsidR="004661C1" w:rsidRPr="004F56B8" w:rsidRDefault="004661C1">
      <w:pPr>
        <w:rPr>
          <w:lang w:val="ru-RU"/>
        </w:rPr>
        <w:sectPr w:rsidR="004661C1" w:rsidRPr="004F56B8">
          <w:pgSz w:w="11906" w:h="16383"/>
          <w:pgMar w:top="1134" w:right="850" w:bottom="1134" w:left="1701" w:header="720" w:footer="720" w:gutter="0"/>
          <w:cols w:space="720"/>
        </w:sectPr>
      </w:pPr>
    </w:p>
    <w:p w14:paraId="03A69987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bookmarkStart w:id="3" w:name="block-38886816"/>
      <w:bookmarkEnd w:id="2"/>
      <w:r w:rsidRPr="004F56B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14:paraId="295C6FBD" w14:textId="77777777" w:rsidR="004661C1" w:rsidRPr="004F56B8" w:rsidRDefault="004661C1">
      <w:pPr>
        <w:spacing w:after="0" w:line="264" w:lineRule="auto"/>
        <w:ind w:left="120"/>
        <w:jc w:val="both"/>
        <w:rPr>
          <w:lang w:val="ru-RU"/>
        </w:rPr>
      </w:pPr>
    </w:p>
    <w:p w14:paraId="5A377921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1D2ECE2B" w14:textId="77777777" w:rsidR="004661C1" w:rsidRPr="004F56B8" w:rsidRDefault="004661C1">
      <w:pPr>
        <w:spacing w:after="0" w:line="264" w:lineRule="auto"/>
        <w:ind w:left="120"/>
        <w:jc w:val="both"/>
        <w:rPr>
          <w:lang w:val="ru-RU"/>
        </w:rPr>
      </w:pPr>
    </w:p>
    <w:p w14:paraId="27A7FFAB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14:paraId="730817DD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14:paraId="188863D6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14:paraId="436AC79B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14:paraId="72786E5B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14:paraId="112E8C3A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14:paraId="41C6479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14:paraId="6EB5405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14:paraId="3A73788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14:paraId="7AE3517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14:paraId="7DB9498C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14:paraId="484781DC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14:paraId="7A4DB47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14:paraId="1210B6B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14:paraId="263D2AD2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14:paraId="13A08C9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14:paraId="113D34BA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14:paraId="741C70D3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14:paraId="022143C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14:paraId="51318C72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14:paraId="74E5CDE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14:paraId="2F1800C3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14:paraId="46E2126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14:paraId="69E7EF66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14:paraId="01D805E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14:paraId="5768483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14:paraId="56A6334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14:paraId="410A137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14:paraId="3A99B2EB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14:paraId="3571B06C" w14:textId="77777777" w:rsidR="004661C1" w:rsidRPr="004F56B8" w:rsidRDefault="004661C1">
      <w:pPr>
        <w:spacing w:after="0"/>
        <w:ind w:left="120"/>
        <w:rPr>
          <w:lang w:val="ru-RU"/>
        </w:rPr>
      </w:pPr>
      <w:bookmarkStart w:id="4" w:name="_Toc139972685"/>
      <w:bookmarkEnd w:id="4"/>
    </w:p>
    <w:p w14:paraId="6589EAE9" w14:textId="77777777" w:rsidR="004661C1" w:rsidRPr="004F56B8" w:rsidRDefault="004661C1">
      <w:pPr>
        <w:spacing w:after="0" w:line="264" w:lineRule="auto"/>
        <w:ind w:left="120"/>
        <w:jc w:val="both"/>
        <w:rPr>
          <w:lang w:val="ru-RU"/>
        </w:rPr>
      </w:pPr>
    </w:p>
    <w:p w14:paraId="7705D804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363CF675" w14:textId="77777777" w:rsidR="004661C1" w:rsidRPr="004F56B8" w:rsidRDefault="004661C1">
      <w:pPr>
        <w:spacing w:after="0" w:line="264" w:lineRule="auto"/>
        <w:ind w:left="120"/>
        <w:jc w:val="both"/>
        <w:rPr>
          <w:lang w:val="ru-RU"/>
        </w:rPr>
      </w:pPr>
    </w:p>
    <w:p w14:paraId="5BC7BAA6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4F56B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8504B7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14:paraId="5B6C1A4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4F56B8">
        <w:rPr>
          <w:rFonts w:ascii="Times New Roman" w:hAnsi="Times New Roman"/>
          <w:color w:val="000000"/>
          <w:sz w:val="28"/>
          <w:lang w:val="ru-RU"/>
        </w:rPr>
        <w:t>:</w:t>
      </w:r>
    </w:p>
    <w:p w14:paraId="5D38EDE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14:paraId="6C0BCE7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14:paraId="1BFDC996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14:paraId="722B453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14:paraId="010C863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14:paraId="5885971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4F56B8">
        <w:rPr>
          <w:rFonts w:ascii="Times New Roman" w:hAnsi="Times New Roman"/>
          <w:color w:val="000000"/>
          <w:sz w:val="28"/>
          <w:lang w:val="ru-RU"/>
        </w:rPr>
        <w:t>:</w:t>
      </w:r>
    </w:p>
    <w:p w14:paraId="18012BAA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14:paraId="7FF4D87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14:paraId="6F207663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14:paraId="4B6AA03C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14:paraId="549209C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14:paraId="018D9A9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14:paraId="30706C6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4F56B8">
        <w:rPr>
          <w:rFonts w:ascii="Times New Roman" w:hAnsi="Times New Roman"/>
          <w:color w:val="000000"/>
          <w:sz w:val="28"/>
          <w:lang w:val="ru-RU"/>
        </w:rPr>
        <w:t>:</w:t>
      </w:r>
    </w:p>
    <w:p w14:paraId="63FB3ADA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14:paraId="380DB292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14:paraId="0088667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14:paraId="0BCF3AB3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14:paraId="280B8E3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14:paraId="5E5C9BC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анализировать музыкальные тексты (акустические и нотные)по предложенному учителем алгоритму;</w:t>
      </w:r>
    </w:p>
    <w:p w14:paraId="21D0184A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14:paraId="4740908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4F56B8">
        <w:rPr>
          <w:rFonts w:ascii="Times New Roman" w:hAnsi="Times New Roman"/>
          <w:color w:val="000000"/>
          <w:sz w:val="28"/>
          <w:lang w:val="ru-RU"/>
        </w:rPr>
        <w:t>:</w:t>
      </w:r>
    </w:p>
    <w:p w14:paraId="12F51CA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14:paraId="6059007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14:paraId="5172DDB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14:paraId="3EB0C08C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14:paraId="1DD7997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14:paraId="7328606B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14:paraId="6F07ED6B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1E2C082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14:paraId="1A417166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14:paraId="5BA8167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14:paraId="5A73C1B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14:paraId="25DAFFB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14:paraId="5D91DE5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14:paraId="400B599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14:paraId="0E77DEBA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14:paraId="27A8514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14:paraId="7F41C94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14:paraId="19D2CDFC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14:paraId="4734EA5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14:paraId="540E71A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 выполнять свою часть работы; оценивать свой вклад в общий результат;</w:t>
      </w:r>
    </w:p>
    <w:p w14:paraId="492BFFE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14:paraId="3804CC4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4F56B8">
        <w:rPr>
          <w:rFonts w:ascii="Times New Roman" w:hAnsi="Times New Roman"/>
          <w:color w:val="000000"/>
          <w:sz w:val="28"/>
          <w:lang w:val="ru-RU"/>
        </w:rPr>
        <w:t>:</w:t>
      </w:r>
    </w:p>
    <w:p w14:paraId="2B1EBD8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555AB5AB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14:paraId="13F84D1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4F56B8">
        <w:rPr>
          <w:rFonts w:ascii="Times New Roman" w:hAnsi="Times New Roman"/>
          <w:color w:val="000000"/>
          <w:sz w:val="28"/>
          <w:lang w:val="ru-RU"/>
        </w:rPr>
        <w:t>:</w:t>
      </w:r>
    </w:p>
    <w:p w14:paraId="37B261B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14:paraId="515C8F9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14:paraId="66FC637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14:paraId="7B8102D4" w14:textId="77777777" w:rsidR="004661C1" w:rsidRPr="004F56B8" w:rsidRDefault="004661C1">
      <w:pPr>
        <w:spacing w:after="0"/>
        <w:ind w:left="120"/>
        <w:rPr>
          <w:lang w:val="ru-RU"/>
        </w:rPr>
      </w:pPr>
      <w:bookmarkStart w:id="5" w:name="_Toc139972686"/>
      <w:bookmarkEnd w:id="5"/>
    </w:p>
    <w:p w14:paraId="1F56721C" w14:textId="77777777" w:rsidR="004661C1" w:rsidRPr="004F56B8" w:rsidRDefault="004661C1">
      <w:pPr>
        <w:spacing w:after="0" w:line="264" w:lineRule="auto"/>
        <w:ind w:left="120"/>
        <w:jc w:val="both"/>
        <w:rPr>
          <w:lang w:val="ru-RU"/>
        </w:rPr>
      </w:pPr>
    </w:p>
    <w:p w14:paraId="52644FA6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6D5064F9" w14:textId="77777777" w:rsidR="004661C1" w:rsidRPr="004F56B8" w:rsidRDefault="004661C1">
      <w:pPr>
        <w:spacing w:after="0" w:line="264" w:lineRule="auto"/>
        <w:ind w:left="120"/>
        <w:jc w:val="both"/>
        <w:rPr>
          <w:lang w:val="ru-RU"/>
        </w:rPr>
      </w:pPr>
    </w:p>
    <w:p w14:paraId="403EA436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14:paraId="3E2E79EB" w14:textId="77777777" w:rsidR="004661C1" w:rsidRPr="004F56B8" w:rsidRDefault="004661C1">
      <w:pPr>
        <w:spacing w:after="0" w:line="264" w:lineRule="auto"/>
        <w:ind w:left="120"/>
        <w:jc w:val="both"/>
        <w:rPr>
          <w:lang w:val="ru-RU"/>
        </w:rPr>
      </w:pPr>
    </w:p>
    <w:p w14:paraId="1807FF18" w14:textId="77777777" w:rsidR="004661C1" w:rsidRPr="004F56B8" w:rsidRDefault="00B06185">
      <w:pPr>
        <w:spacing w:after="0" w:line="264" w:lineRule="auto"/>
        <w:ind w:left="12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14:paraId="05D2039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14:paraId="64DFFFA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14:paraId="005FC76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14:paraId="75712EBA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14:paraId="121A88E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lastRenderedPageBreak/>
        <w:t>с уважением относятся к достижениям отечественной музыкальной культуры;</w:t>
      </w:r>
    </w:p>
    <w:p w14:paraId="1F02434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14:paraId="34DCF52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«Народная музыка России» обучающийся научится:</w:t>
      </w:r>
    </w:p>
    <w:p w14:paraId="1BB6CA7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14:paraId="4E830303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14:paraId="13176F9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14:paraId="0521DEF6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14:paraId="7F733FA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14:paraId="035EFEE2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создавать ритмический аккомпанемент на ударных инструментахпри исполнении народной песни;</w:t>
      </w:r>
    </w:p>
    <w:p w14:paraId="6E64E39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14:paraId="2F7B05B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14:paraId="1D9842BC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«Классическая музыка» обучающийся научится:</w:t>
      </w:r>
    </w:p>
    <w:p w14:paraId="7544F1AC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14:paraId="70F8495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14:paraId="0022AA8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14:paraId="4CF4FD1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14:paraId="6D9E6BD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14:paraId="719B20F1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14:paraId="674BACAB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14:paraId="5D2C0458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«Музыка в жизни человека» обучающийся научится:</w:t>
      </w:r>
    </w:p>
    <w:p w14:paraId="7CAF973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14:paraId="7748B40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14:paraId="3B2F606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14:paraId="23927D5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«Музыка народов мира» обучающийся научится:</w:t>
      </w:r>
    </w:p>
    <w:p w14:paraId="45DEC98B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14:paraId="0EE6C506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14:paraId="46211D6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14:paraId="7F71779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14:paraId="3F05DC22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«Духовная музыка» обучающийся научится:</w:t>
      </w:r>
    </w:p>
    <w:p w14:paraId="5EDADCFD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14:paraId="0D5CD18C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14:paraId="3CDF901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14:paraId="67A7D75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«Музыка театра и кино» обучающийся научится:</w:t>
      </w:r>
    </w:p>
    <w:p w14:paraId="2CFBF5CD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14:paraId="591175DD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14:paraId="0DE3889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14:paraId="6CFAB7A7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14:paraId="69647C79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7 «Современная музыкальная культура» обучающийся научится:</w:t>
      </w:r>
    </w:p>
    <w:p w14:paraId="4F082312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14:paraId="06363FB6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14:paraId="6A36D83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14:paraId="5512CC64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14:paraId="4D37FA8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«Музыкальная грамота» обучающийся научится:</w:t>
      </w:r>
    </w:p>
    <w:p w14:paraId="77941EC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14:paraId="086EC365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14:paraId="1C4AA53A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14:paraId="76B16A00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14:paraId="0F3C6A3B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14:paraId="1BC40006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14:paraId="4941AE8F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14:paraId="77D28F9E" w14:textId="77777777" w:rsidR="004661C1" w:rsidRPr="004F56B8" w:rsidRDefault="00B06185">
      <w:pPr>
        <w:spacing w:after="0" w:line="264" w:lineRule="auto"/>
        <w:ind w:firstLine="600"/>
        <w:jc w:val="both"/>
        <w:rPr>
          <w:lang w:val="ru-RU"/>
        </w:rPr>
      </w:pPr>
      <w:r w:rsidRPr="004F56B8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14:paraId="63DCA146" w14:textId="77777777" w:rsidR="004661C1" w:rsidRPr="004F56B8" w:rsidRDefault="004661C1">
      <w:pPr>
        <w:rPr>
          <w:lang w:val="ru-RU"/>
        </w:rPr>
        <w:sectPr w:rsidR="004661C1" w:rsidRPr="004F56B8">
          <w:pgSz w:w="11906" w:h="16383"/>
          <w:pgMar w:top="1134" w:right="850" w:bottom="1134" w:left="1701" w:header="720" w:footer="720" w:gutter="0"/>
          <w:cols w:space="720"/>
        </w:sectPr>
      </w:pPr>
    </w:p>
    <w:p w14:paraId="2223E475" w14:textId="77777777" w:rsidR="004661C1" w:rsidRDefault="00B06185">
      <w:pPr>
        <w:spacing w:after="0"/>
        <w:ind w:left="120"/>
      </w:pPr>
      <w:bookmarkStart w:id="6" w:name="block-38886817"/>
      <w:bookmarkEnd w:id="3"/>
      <w:r w:rsidRPr="004F56B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560010CE" w14:textId="77777777" w:rsidR="004661C1" w:rsidRDefault="00B0618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4694"/>
        <w:gridCol w:w="1535"/>
        <w:gridCol w:w="1841"/>
        <w:gridCol w:w="1910"/>
        <w:gridCol w:w="2646"/>
      </w:tblGrid>
      <w:tr w:rsidR="004661C1" w14:paraId="1772506D" w14:textId="7777777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B91806E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7F8F4BE" w14:textId="77777777" w:rsidR="004661C1" w:rsidRDefault="004661C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D215BC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A9898C0" w14:textId="77777777" w:rsidR="004661C1" w:rsidRDefault="004661C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B28D438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8623359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A58B05A" w14:textId="77777777" w:rsidR="004661C1" w:rsidRDefault="004661C1">
            <w:pPr>
              <w:spacing w:after="0"/>
              <w:ind w:left="135"/>
            </w:pPr>
          </w:p>
        </w:tc>
      </w:tr>
      <w:tr w:rsidR="004661C1" w14:paraId="7A4B08B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7843660" w14:textId="77777777" w:rsidR="004661C1" w:rsidRDefault="004661C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626AD02" w14:textId="77777777" w:rsidR="004661C1" w:rsidRDefault="004661C1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4C7FF0A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7901041" w14:textId="77777777" w:rsidR="004661C1" w:rsidRDefault="004661C1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CCC5D7E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72B5004" w14:textId="77777777" w:rsidR="004661C1" w:rsidRDefault="004661C1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3A9677E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4F435E6" w14:textId="77777777" w:rsidR="004661C1" w:rsidRDefault="004661C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7C48C66" w14:textId="77777777" w:rsidR="004661C1" w:rsidRDefault="004661C1"/>
        </w:tc>
      </w:tr>
      <w:tr w:rsidR="004661C1" w14:paraId="4CC8EF6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B99F7EC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4661C1" w14:paraId="3DD129E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3960881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4661C1" w14:paraId="2FC5827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C40A7F5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7782835" w14:textId="77777777" w:rsidR="004661C1" w:rsidRDefault="00B06185">
            <w:pPr>
              <w:spacing w:after="0"/>
              <w:ind w:left="135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«Наш край» (То березка, то рябина…, муз. Д.Б. Кабалевского, сл. А.Пришельца); «Моя Россия» (муз. 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7AB8106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981A21D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D3511B2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7F4A75D" w14:textId="77777777" w:rsidR="004661C1" w:rsidRDefault="004661C1">
            <w:pPr>
              <w:spacing w:after="0"/>
              <w:ind w:left="135"/>
            </w:pPr>
          </w:p>
        </w:tc>
      </w:tr>
      <w:tr w:rsidR="004661C1" w14:paraId="65C0658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72BB7DF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339C445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A2B783E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0B088AA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F77A6B1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C42B256" w14:textId="77777777" w:rsidR="004661C1" w:rsidRDefault="004661C1">
            <w:pPr>
              <w:spacing w:after="0"/>
              <w:ind w:left="135"/>
            </w:pPr>
          </w:p>
        </w:tc>
      </w:tr>
      <w:tr w:rsidR="004661C1" w14:paraId="51C1CD9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1030505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BE44DA9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08412C0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5D03F17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1115269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0936621" w14:textId="77777777" w:rsidR="004661C1" w:rsidRDefault="004661C1">
            <w:pPr>
              <w:spacing w:after="0"/>
              <w:ind w:left="135"/>
            </w:pPr>
          </w:p>
        </w:tc>
      </w:tr>
      <w:tr w:rsidR="004661C1" w14:paraId="74145D5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2F9E0C5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730AC27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С.Прокофьев. Симфоническая сказка «Петя и Волк»; Н. </w:t>
            </w: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1490BB1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A524FA2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2C5B486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5AB34C5" w14:textId="77777777" w:rsidR="004661C1" w:rsidRDefault="004661C1">
            <w:pPr>
              <w:spacing w:after="0"/>
              <w:ind w:left="135"/>
            </w:pPr>
          </w:p>
        </w:tc>
      </w:tr>
      <w:tr w:rsidR="004661C1" w14:paraId="6F96845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C4D51B5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D445FB3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31832CA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2614446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88529EA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7A5D2D8" w14:textId="77777777" w:rsidR="004661C1" w:rsidRDefault="004661C1">
            <w:pPr>
              <w:spacing w:after="0"/>
              <w:ind w:left="135"/>
            </w:pPr>
          </w:p>
        </w:tc>
      </w:tr>
      <w:tr w:rsidR="004661C1" w14:paraId="7EF9E64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C5F7EE0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6935B05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E17D491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3427AFE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8754494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5D4C797" w14:textId="77777777" w:rsidR="004661C1" w:rsidRDefault="004661C1">
            <w:pPr>
              <w:spacing w:after="0"/>
              <w:ind w:left="135"/>
            </w:pPr>
          </w:p>
        </w:tc>
      </w:tr>
      <w:tr w:rsidR="004661C1" w14:paraId="403652D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404773A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A5EDDE3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47323EF" w14:textId="77777777" w:rsidR="004661C1" w:rsidRDefault="004661C1"/>
        </w:tc>
      </w:tr>
      <w:tr w:rsidR="004661C1" w14:paraId="4C01D70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F146208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4661C1" w14:paraId="6ACD3D7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DA1EBD8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7E1BD4C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A27E1F4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7142336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A9792BA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3E4C7AE" w14:textId="77777777" w:rsidR="004661C1" w:rsidRDefault="004661C1">
            <w:pPr>
              <w:spacing w:after="0"/>
              <w:ind w:left="135"/>
            </w:pPr>
          </w:p>
        </w:tc>
      </w:tr>
      <w:tr w:rsidR="004661C1" w14:paraId="280D5BA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EBB1315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9D7F05C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C2CCA31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D55B2A9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BB3D6C9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D43AB3E" w14:textId="77777777" w:rsidR="004661C1" w:rsidRDefault="004661C1">
            <w:pPr>
              <w:spacing w:after="0"/>
              <w:ind w:left="135"/>
            </w:pPr>
          </w:p>
        </w:tc>
      </w:tr>
      <w:tr w:rsidR="004661C1" w14:paraId="493C024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3816EA2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77DFE57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7932000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23F9C61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D5F2329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5D4A148" w14:textId="77777777" w:rsidR="004661C1" w:rsidRDefault="004661C1">
            <w:pPr>
              <w:spacing w:after="0"/>
              <w:ind w:left="135"/>
            </w:pPr>
          </w:p>
        </w:tc>
      </w:tr>
      <w:tr w:rsidR="004661C1" w14:paraId="0972A0D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E301D56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6E220EB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C15A573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578EA99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ACC9D71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6C0B1D2" w14:textId="77777777" w:rsidR="004661C1" w:rsidRDefault="004661C1">
            <w:pPr>
              <w:spacing w:after="0"/>
              <w:ind w:left="135"/>
            </w:pPr>
          </w:p>
        </w:tc>
      </w:tr>
      <w:tr w:rsidR="004661C1" w14:paraId="175AF35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D91A3B0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7415E45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1CA53E9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A01D921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3F38567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051A605" w14:textId="77777777" w:rsidR="004661C1" w:rsidRDefault="004661C1">
            <w:pPr>
              <w:spacing w:after="0"/>
              <w:ind w:left="135"/>
            </w:pPr>
          </w:p>
        </w:tc>
      </w:tr>
      <w:tr w:rsidR="004661C1" w14:paraId="4B6F664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7365588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A7BFEBA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1E7E184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7C3446B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92490F0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AD93FC0" w14:textId="77777777" w:rsidR="004661C1" w:rsidRDefault="004661C1">
            <w:pPr>
              <w:spacing w:after="0"/>
              <w:ind w:left="135"/>
            </w:pPr>
          </w:p>
        </w:tc>
      </w:tr>
      <w:tr w:rsidR="004661C1" w14:paraId="1F55C84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BB31D6A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17C35C2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52753E7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0CAABA6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A27B3E7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02D9263" w14:textId="77777777" w:rsidR="004661C1" w:rsidRDefault="004661C1">
            <w:pPr>
              <w:spacing w:after="0"/>
              <w:ind w:left="135"/>
            </w:pPr>
          </w:p>
        </w:tc>
      </w:tr>
      <w:tr w:rsidR="004661C1" w14:paraId="2315401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8F0AC8C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4185A85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55543C2" w14:textId="77777777" w:rsidR="004661C1" w:rsidRDefault="004661C1"/>
        </w:tc>
      </w:tr>
      <w:tr w:rsidR="004661C1" w:rsidRPr="007E3FDE" w14:paraId="5CD46B2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148B1AA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F56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4661C1" w14:paraId="18E5EF7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C205B77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061B96C" w14:textId="77777777" w:rsidR="004661C1" w:rsidRDefault="00B06185">
            <w:pPr>
              <w:spacing w:after="0"/>
              <w:ind w:left="135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 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013523B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0466DCA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8EE9561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3E59085" w14:textId="77777777" w:rsidR="004661C1" w:rsidRDefault="004661C1">
            <w:pPr>
              <w:spacing w:after="0"/>
              <w:ind w:left="135"/>
            </w:pPr>
          </w:p>
        </w:tc>
      </w:tr>
      <w:tr w:rsidR="004661C1" w14:paraId="2C04B77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820AE6D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8D071A7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FA4D647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1BD4DFD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665C7D6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9B05048" w14:textId="77777777" w:rsidR="004661C1" w:rsidRDefault="004661C1">
            <w:pPr>
              <w:spacing w:after="0"/>
              <w:ind w:left="135"/>
            </w:pPr>
          </w:p>
        </w:tc>
      </w:tr>
      <w:tr w:rsidR="004661C1" w14:paraId="43C8553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BFE495C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5512A0E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А. Спадавеккиа </w:t>
            </w: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5C760E8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CDD8E02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A9DA185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C4A2708" w14:textId="77777777" w:rsidR="004661C1" w:rsidRDefault="004661C1">
            <w:pPr>
              <w:spacing w:after="0"/>
              <w:ind w:left="135"/>
            </w:pPr>
          </w:p>
        </w:tc>
      </w:tr>
      <w:tr w:rsidR="004661C1" w14:paraId="74B4E68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779193B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BC9E3DE" w14:textId="77777777" w:rsidR="004661C1" w:rsidRDefault="00B06185">
            <w:pPr>
              <w:spacing w:after="0"/>
              <w:ind w:left="135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B37AA2C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1880A76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B063EB7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9A0B10D" w14:textId="77777777" w:rsidR="004661C1" w:rsidRDefault="004661C1">
            <w:pPr>
              <w:spacing w:after="0"/>
              <w:ind w:left="135"/>
            </w:pPr>
          </w:p>
        </w:tc>
      </w:tr>
      <w:tr w:rsidR="004661C1" w14:paraId="0BE09CD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AFCF30E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5053F78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560C134" w14:textId="77777777" w:rsidR="004661C1" w:rsidRDefault="004661C1"/>
        </w:tc>
      </w:tr>
      <w:tr w:rsidR="004661C1" w14:paraId="5A85357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2EEB43C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4661C1" w14:paraId="2086CBD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361F87E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4661C1" w14:paraId="1C0F93A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E460D28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0739785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D8870A7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6569E5F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40664F9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45C82B7" w14:textId="77777777" w:rsidR="004661C1" w:rsidRDefault="004661C1">
            <w:pPr>
              <w:spacing w:after="0"/>
              <w:ind w:left="135"/>
            </w:pPr>
          </w:p>
        </w:tc>
      </w:tr>
      <w:tr w:rsidR="004661C1" w14:paraId="5BB0087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CA03A2C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9E46EEB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B800B68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A426D0C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15E3E26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7831B02" w14:textId="77777777" w:rsidR="004661C1" w:rsidRDefault="004661C1">
            <w:pPr>
              <w:spacing w:after="0"/>
              <w:ind w:left="135"/>
            </w:pPr>
          </w:p>
        </w:tc>
      </w:tr>
      <w:tr w:rsidR="004661C1" w14:paraId="11154A0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B40ECC3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4C7A52B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A184288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FBD2210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5D0A4AA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049FA54" w14:textId="77777777" w:rsidR="004661C1" w:rsidRDefault="004661C1">
            <w:pPr>
              <w:spacing w:after="0"/>
              <w:ind w:left="135"/>
            </w:pPr>
          </w:p>
        </w:tc>
      </w:tr>
      <w:tr w:rsidR="004661C1" w14:paraId="455AC78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8C4A189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A76062C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CD79423" w14:textId="77777777" w:rsidR="004661C1" w:rsidRDefault="004661C1"/>
        </w:tc>
      </w:tr>
      <w:tr w:rsidR="004661C1" w14:paraId="27A8531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6A44999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4661C1" w14:paraId="3208932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F887165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07319F1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Звучание храма: П.И. Чайковский «Утренняя молитва» и «В церкви» из </w:t>
            </w: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AB6FBE8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8EAC673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1CC1B72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E45ACF1" w14:textId="77777777" w:rsidR="004661C1" w:rsidRDefault="004661C1">
            <w:pPr>
              <w:spacing w:after="0"/>
              <w:ind w:left="135"/>
            </w:pPr>
          </w:p>
        </w:tc>
      </w:tr>
      <w:tr w:rsidR="004661C1" w14:paraId="1833E80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E025E2B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BE35C09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C4E7287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88C73CB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F4308EA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9B9CE80" w14:textId="77777777" w:rsidR="004661C1" w:rsidRDefault="004661C1">
            <w:pPr>
              <w:spacing w:after="0"/>
              <w:ind w:left="135"/>
            </w:pPr>
          </w:p>
        </w:tc>
      </w:tr>
      <w:tr w:rsidR="004661C1" w14:paraId="368E5B5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A585099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918B614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40DF575" w14:textId="77777777" w:rsidR="004661C1" w:rsidRDefault="004661C1"/>
        </w:tc>
      </w:tr>
      <w:tr w:rsidR="004661C1" w:rsidRPr="007E3FDE" w14:paraId="0A3242A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E52667B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F56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4661C1" w14:paraId="3E8D7FA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534669F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51CD10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B34967D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B7DEB4F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8B934DB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42D7279" w14:textId="77777777" w:rsidR="004661C1" w:rsidRDefault="004661C1">
            <w:pPr>
              <w:spacing w:after="0"/>
              <w:ind w:left="135"/>
            </w:pPr>
          </w:p>
        </w:tc>
      </w:tr>
      <w:tr w:rsidR="004661C1" w14:paraId="5813859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566C82A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319CA53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F73AE89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3FBBC8C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B7D2D96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C4AAE74" w14:textId="77777777" w:rsidR="004661C1" w:rsidRDefault="004661C1">
            <w:pPr>
              <w:spacing w:after="0"/>
              <w:ind w:left="135"/>
            </w:pPr>
          </w:p>
        </w:tc>
      </w:tr>
      <w:tr w:rsidR="004661C1" w14:paraId="115795E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FF99A0B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597992D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3DC0C85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BD9147E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1F41F3C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D5F0536" w14:textId="77777777" w:rsidR="004661C1" w:rsidRDefault="004661C1">
            <w:pPr>
              <w:spacing w:after="0"/>
              <w:ind w:left="135"/>
            </w:pPr>
          </w:p>
        </w:tc>
      </w:tr>
      <w:tr w:rsidR="004661C1" w14:paraId="7718C23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81D9820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261F717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35103AD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606C0EB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C23AC45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F94B60C" w14:textId="77777777" w:rsidR="004661C1" w:rsidRDefault="004661C1">
            <w:pPr>
              <w:spacing w:after="0"/>
              <w:ind w:left="135"/>
            </w:pPr>
          </w:p>
        </w:tc>
      </w:tr>
      <w:tr w:rsidR="004661C1" w14:paraId="0E0721B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BE0ED91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F067EC2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739C353" w14:textId="77777777" w:rsidR="004661C1" w:rsidRDefault="004661C1"/>
        </w:tc>
      </w:tr>
      <w:tr w:rsidR="004661C1" w14:paraId="7F0B1D3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2A640A7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4661C1" w14:paraId="71FCC34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86C7296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374D9E8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классики:В.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4D864F5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CA5F661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5E9A5E1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F8D7CE1" w14:textId="77777777" w:rsidR="004661C1" w:rsidRDefault="004661C1">
            <w:pPr>
              <w:spacing w:after="0"/>
              <w:ind w:left="135"/>
            </w:pPr>
          </w:p>
        </w:tc>
      </w:tr>
      <w:tr w:rsidR="004661C1" w14:paraId="673EEE7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8DBE78A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74E58E5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3B53923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A5DB594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80BBBA4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52A6A5B" w14:textId="77777777" w:rsidR="004661C1" w:rsidRDefault="004661C1">
            <w:pPr>
              <w:spacing w:after="0"/>
              <w:ind w:left="135"/>
            </w:pPr>
          </w:p>
        </w:tc>
      </w:tr>
      <w:tr w:rsidR="004661C1" w14:paraId="777E746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4500B8C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DD7E768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ED549D7" w14:textId="77777777" w:rsidR="004661C1" w:rsidRDefault="004661C1"/>
        </w:tc>
      </w:tr>
      <w:tr w:rsidR="004661C1" w14:paraId="616B0B5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9446F34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4661C1" w14:paraId="7CB42E9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29FB0B8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34B7D0E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2093F61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7D1360B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0131A9E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7F0D1FA" w14:textId="77777777" w:rsidR="004661C1" w:rsidRDefault="004661C1">
            <w:pPr>
              <w:spacing w:after="0"/>
              <w:ind w:left="135"/>
            </w:pPr>
          </w:p>
        </w:tc>
      </w:tr>
      <w:tr w:rsidR="004661C1" w14:paraId="7257E0A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76C8810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9AC979F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D415F04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FE6F565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A60EE79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3A95612" w14:textId="77777777" w:rsidR="004661C1" w:rsidRDefault="004661C1">
            <w:pPr>
              <w:spacing w:after="0"/>
              <w:ind w:left="135"/>
            </w:pPr>
          </w:p>
        </w:tc>
      </w:tr>
      <w:tr w:rsidR="004661C1" w14:paraId="7FEDD55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0517680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03BE9A3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57EE396" w14:textId="77777777" w:rsidR="004661C1" w:rsidRDefault="004661C1"/>
        </w:tc>
      </w:tr>
      <w:tr w:rsidR="004661C1" w14:paraId="07D35C0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21F7C38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CED60F5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9AD976E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3973DB0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C2663E7" w14:textId="77777777" w:rsidR="004661C1" w:rsidRDefault="004661C1"/>
        </w:tc>
      </w:tr>
    </w:tbl>
    <w:p w14:paraId="527E3A7B" w14:textId="77777777" w:rsidR="004661C1" w:rsidRDefault="004661C1">
      <w:pPr>
        <w:sectPr w:rsidR="004661C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F965487" w14:textId="77777777" w:rsidR="004661C1" w:rsidRDefault="00B0618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4661C1" w14:paraId="6D88F2DE" w14:textId="7777777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535A2B2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5AF76D6" w14:textId="77777777" w:rsidR="004661C1" w:rsidRDefault="004661C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76E9FFF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9FCD294" w14:textId="77777777" w:rsidR="004661C1" w:rsidRDefault="004661C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327428B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430B2F9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B4EEA8E" w14:textId="77777777" w:rsidR="004661C1" w:rsidRDefault="004661C1">
            <w:pPr>
              <w:spacing w:after="0"/>
              <w:ind w:left="135"/>
            </w:pPr>
          </w:p>
        </w:tc>
      </w:tr>
      <w:tr w:rsidR="004661C1" w14:paraId="4CDC8DF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DA3213" w14:textId="77777777" w:rsidR="004661C1" w:rsidRDefault="004661C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2BFCD76" w14:textId="77777777" w:rsidR="004661C1" w:rsidRDefault="004661C1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339D115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C16C25D" w14:textId="77777777" w:rsidR="004661C1" w:rsidRDefault="004661C1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02B28F4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2CED0D7" w14:textId="77777777" w:rsidR="004661C1" w:rsidRDefault="004661C1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32E846D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A9B13E8" w14:textId="77777777" w:rsidR="004661C1" w:rsidRDefault="004661C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A57942E" w14:textId="77777777" w:rsidR="004661C1" w:rsidRDefault="004661C1"/>
        </w:tc>
      </w:tr>
      <w:tr w:rsidR="004661C1" w14:paraId="1D5B05F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43E193D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4661C1" w14:paraId="58817EE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8008F2D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4661C1" w14:paraId="4F1A785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AEE1751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B016F7F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11F125C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010283E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6E49DAD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B81D6CE" w14:textId="77777777" w:rsidR="004661C1" w:rsidRDefault="004661C1">
            <w:pPr>
              <w:spacing w:after="0"/>
              <w:ind w:left="135"/>
            </w:pPr>
          </w:p>
        </w:tc>
      </w:tr>
      <w:tr w:rsidR="004661C1" w14:paraId="009428E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586D9AD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1598D4C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38E9971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0A14F0E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7629F1B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D7EB289" w14:textId="77777777" w:rsidR="004661C1" w:rsidRDefault="004661C1">
            <w:pPr>
              <w:spacing w:after="0"/>
              <w:ind w:left="135"/>
            </w:pPr>
          </w:p>
        </w:tc>
      </w:tr>
      <w:tr w:rsidR="004661C1" w14:paraId="70E599E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EF21EED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999515A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9D2B42C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356EAF4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8806CDB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1DCDBB5" w14:textId="77777777" w:rsidR="004661C1" w:rsidRDefault="004661C1">
            <w:pPr>
              <w:spacing w:after="0"/>
              <w:ind w:left="135"/>
            </w:pPr>
          </w:p>
        </w:tc>
      </w:tr>
      <w:tr w:rsidR="004661C1" w14:paraId="1976960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34E0304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2D69109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C86E548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E16BAEC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90DB951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E8B1A23" w14:textId="77777777" w:rsidR="004661C1" w:rsidRDefault="004661C1">
            <w:pPr>
              <w:spacing w:after="0"/>
              <w:ind w:left="135"/>
            </w:pPr>
          </w:p>
        </w:tc>
      </w:tr>
      <w:tr w:rsidR="004661C1" w14:paraId="740E44E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5660778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63975A3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562CF8C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AC105D2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A0952EE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2BF683A" w14:textId="77777777" w:rsidR="004661C1" w:rsidRDefault="004661C1">
            <w:pPr>
              <w:spacing w:after="0"/>
              <w:ind w:left="135"/>
            </w:pPr>
          </w:p>
        </w:tc>
      </w:tr>
      <w:tr w:rsidR="004661C1" w14:paraId="0425D3E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275FE80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3B15156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народов России: народная песня коми «Провожание»; татарская </w:t>
            </w: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48A2C1B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3CAD5CF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7794368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21BEB7D" w14:textId="77777777" w:rsidR="004661C1" w:rsidRDefault="004661C1">
            <w:pPr>
              <w:spacing w:after="0"/>
              <w:ind w:left="135"/>
            </w:pPr>
          </w:p>
        </w:tc>
      </w:tr>
      <w:tr w:rsidR="004661C1" w14:paraId="6283477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A3E44CB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1E1F95B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527C58A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1D222C9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58D8031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07BA55A" w14:textId="77777777" w:rsidR="004661C1" w:rsidRDefault="004661C1">
            <w:pPr>
              <w:spacing w:after="0"/>
              <w:ind w:left="135"/>
            </w:pPr>
          </w:p>
        </w:tc>
      </w:tr>
      <w:tr w:rsidR="004661C1" w14:paraId="6648FD2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1594492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8A8728D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13F5913" w14:textId="77777777" w:rsidR="004661C1" w:rsidRDefault="004661C1"/>
        </w:tc>
      </w:tr>
      <w:tr w:rsidR="004661C1" w14:paraId="4FDC947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92587EF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4661C1" w14:paraId="2DFA4D6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C38A5B8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43A73CA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178CE18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2875406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CAF33D6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864616D" w14:textId="77777777" w:rsidR="004661C1" w:rsidRDefault="004661C1">
            <w:pPr>
              <w:spacing w:after="0"/>
              <w:ind w:left="135"/>
            </w:pPr>
          </w:p>
        </w:tc>
      </w:tr>
      <w:tr w:rsidR="004661C1" w14:paraId="323BB3A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678CBE6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3332214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BAF25EB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94E7B3D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2DACF51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F502F84" w14:textId="77777777" w:rsidR="004661C1" w:rsidRDefault="004661C1">
            <w:pPr>
              <w:spacing w:after="0"/>
              <w:ind w:left="135"/>
            </w:pPr>
          </w:p>
        </w:tc>
      </w:tr>
      <w:tr w:rsidR="004661C1" w14:paraId="6835853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768835C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F842AE7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C6EA886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C43F6E5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6637D57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1CC5DC2" w14:textId="77777777" w:rsidR="004661C1" w:rsidRDefault="004661C1">
            <w:pPr>
              <w:spacing w:after="0"/>
              <w:ind w:left="135"/>
            </w:pPr>
          </w:p>
        </w:tc>
      </w:tr>
      <w:tr w:rsidR="004661C1" w14:paraId="5D7C636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844491F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EB628AB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D42EC01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B64D1EF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5D68310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16EA9FF" w14:textId="77777777" w:rsidR="004661C1" w:rsidRDefault="004661C1">
            <w:pPr>
              <w:spacing w:after="0"/>
              <w:ind w:left="135"/>
            </w:pPr>
          </w:p>
        </w:tc>
      </w:tr>
      <w:tr w:rsidR="004661C1" w14:paraId="0AA4ABF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7FEDA2A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7042C03" w14:textId="77777777" w:rsidR="004661C1" w:rsidRDefault="00B06185">
            <w:pPr>
              <w:spacing w:after="0"/>
              <w:ind w:left="135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Программная музыка: А.К. Лядов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619561D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5098D60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A81527F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E46BBEF" w14:textId="77777777" w:rsidR="004661C1" w:rsidRDefault="004661C1">
            <w:pPr>
              <w:spacing w:after="0"/>
              <w:ind w:left="135"/>
            </w:pPr>
          </w:p>
        </w:tc>
      </w:tr>
      <w:tr w:rsidR="004661C1" w14:paraId="1ECD0F9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A6540DF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976A2AC" w14:textId="77777777" w:rsidR="004661C1" w:rsidRDefault="00B06185">
            <w:pPr>
              <w:spacing w:after="0"/>
              <w:ind w:left="135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74B7D65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6166E85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59AD48F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FD94F8A" w14:textId="77777777" w:rsidR="004661C1" w:rsidRDefault="004661C1">
            <w:pPr>
              <w:spacing w:after="0"/>
              <w:ind w:left="135"/>
            </w:pPr>
          </w:p>
        </w:tc>
      </w:tr>
      <w:tr w:rsidR="004661C1" w14:paraId="5251108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BDBDF02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D0730AE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7E38510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E74886A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7A1F691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B7CEB07" w14:textId="77777777" w:rsidR="004661C1" w:rsidRDefault="004661C1">
            <w:pPr>
              <w:spacing w:after="0"/>
              <w:ind w:left="135"/>
            </w:pPr>
          </w:p>
        </w:tc>
      </w:tr>
      <w:tr w:rsidR="004661C1" w14:paraId="5F2535D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AF50D74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611C3E6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2954791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3E746A3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A8DC78F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C2DABD0" w14:textId="77777777" w:rsidR="004661C1" w:rsidRDefault="004661C1">
            <w:pPr>
              <w:spacing w:after="0"/>
              <w:ind w:left="135"/>
            </w:pPr>
          </w:p>
        </w:tc>
      </w:tr>
      <w:tr w:rsidR="004661C1" w14:paraId="30107CD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19016F5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FCD8D44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BB168DC" w14:textId="77777777" w:rsidR="004661C1" w:rsidRDefault="004661C1"/>
        </w:tc>
      </w:tr>
      <w:tr w:rsidR="004661C1" w:rsidRPr="007E3FDE" w14:paraId="15B3943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392116F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F56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4661C1" w14:paraId="48BBE16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548A625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F1A8F76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8FEA0A5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B65C0AC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99D3B15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FF08218" w14:textId="77777777" w:rsidR="004661C1" w:rsidRDefault="004661C1">
            <w:pPr>
              <w:spacing w:after="0"/>
              <w:ind w:left="135"/>
            </w:pPr>
          </w:p>
        </w:tc>
      </w:tr>
      <w:tr w:rsidR="004661C1" w14:paraId="2040AD1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AC24072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92F3912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3AD3157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64AD397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FA3FA6E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0CB3F1A" w14:textId="77777777" w:rsidR="004661C1" w:rsidRDefault="004661C1">
            <w:pPr>
              <w:spacing w:after="0"/>
              <w:ind w:left="135"/>
            </w:pPr>
          </w:p>
        </w:tc>
      </w:tr>
      <w:tr w:rsidR="004661C1" w14:paraId="7680304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C3C8991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9766D72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F518C4C" w14:textId="77777777" w:rsidR="004661C1" w:rsidRDefault="004661C1"/>
        </w:tc>
      </w:tr>
      <w:tr w:rsidR="004661C1" w14:paraId="10E397E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EC9DB02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4661C1" w14:paraId="6CED5C0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6470091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4661C1" w14:paraId="5A5D321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8EFFF22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A1BBAF4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Диалог культур: М.И. Глинка </w:t>
            </w: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4E0094A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1D1563D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6E653D3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D2AB48C" w14:textId="77777777" w:rsidR="004661C1" w:rsidRDefault="004661C1">
            <w:pPr>
              <w:spacing w:after="0"/>
              <w:ind w:left="135"/>
            </w:pPr>
          </w:p>
        </w:tc>
      </w:tr>
      <w:tr w:rsidR="004661C1" w14:paraId="58D5955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4580814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03AD20B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B989D40" w14:textId="77777777" w:rsidR="004661C1" w:rsidRDefault="004661C1"/>
        </w:tc>
      </w:tr>
      <w:tr w:rsidR="004661C1" w14:paraId="0906BB2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4CFF56B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4661C1" w14:paraId="18A595F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24774C1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A56EDEC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3F26076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46B4DA9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38F081D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1371175" w14:textId="77777777" w:rsidR="004661C1" w:rsidRDefault="004661C1">
            <w:pPr>
              <w:spacing w:after="0"/>
              <w:ind w:left="135"/>
            </w:pPr>
          </w:p>
        </w:tc>
      </w:tr>
      <w:tr w:rsidR="004661C1" w14:paraId="082A48A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375E943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D827758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Русской православной церкви: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1295A2A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A74C603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CDD493D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04F9596" w14:textId="77777777" w:rsidR="004661C1" w:rsidRDefault="004661C1">
            <w:pPr>
              <w:spacing w:after="0"/>
              <w:ind w:left="135"/>
            </w:pPr>
          </w:p>
        </w:tc>
      </w:tr>
      <w:tr w:rsidR="004661C1" w14:paraId="27CB871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932DCA1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F46F528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037C092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5E36DFD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0FF71A7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2B7FF57" w14:textId="77777777" w:rsidR="004661C1" w:rsidRDefault="004661C1">
            <w:pPr>
              <w:spacing w:after="0"/>
              <w:ind w:left="135"/>
            </w:pPr>
          </w:p>
        </w:tc>
      </w:tr>
      <w:tr w:rsidR="004661C1" w14:paraId="737C821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60B73EC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06AFF66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3D4BDA6" w14:textId="77777777" w:rsidR="004661C1" w:rsidRDefault="004661C1"/>
        </w:tc>
      </w:tr>
      <w:tr w:rsidR="004661C1" w:rsidRPr="007E3FDE" w14:paraId="70E48AD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A977EB5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F56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4661C1" w14:paraId="7D84C8D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AAF56F1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3A70058" w14:textId="77777777" w:rsidR="004661C1" w:rsidRDefault="00B06185">
            <w:pPr>
              <w:spacing w:after="0"/>
              <w:ind w:left="135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ильм-сказка «Золотой ключик, или Приключения Буратино», А.Толстой, </w:t>
            </w: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муз. </w:t>
            </w:r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8C4EA90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56771CC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C8596FF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BFE8017" w14:textId="77777777" w:rsidR="004661C1" w:rsidRDefault="004661C1">
            <w:pPr>
              <w:spacing w:after="0"/>
              <w:ind w:left="135"/>
            </w:pPr>
          </w:p>
        </w:tc>
      </w:tr>
      <w:tr w:rsidR="004661C1" w14:paraId="527D38E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A1911A7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EC72D20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A1B0F53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B27AFCE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C9044B5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5A8A98C" w14:textId="77777777" w:rsidR="004661C1" w:rsidRDefault="004661C1">
            <w:pPr>
              <w:spacing w:after="0"/>
              <w:ind w:left="135"/>
            </w:pPr>
          </w:p>
        </w:tc>
      </w:tr>
      <w:tr w:rsidR="004661C1" w14:paraId="0DD7B7F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8FBBB20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C46749E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5F4C1DE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9BE2DC6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FEEF3C0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D09D907" w14:textId="77777777" w:rsidR="004661C1" w:rsidRDefault="004661C1">
            <w:pPr>
              <w:spacing w:after="0"/>
              <w:ind w:left="135"/>
            </w:pPr>
          </w:p>
        </w:tc>
      </w:tr>
      <w:tr w:rsidR="004661C1" w14:paraId="75A4B7F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7B83639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104FFD9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7D80B31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63204BB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7EC6109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2536DB7" w14:textId="77777777" w:rsidR="004661C1" w:rsidRDefault="004661C1">
            <w:pPr>
              <w:spacing w:after="0"/>
              <w:ind w:left="135"/>
            </w:pPr>
          </w:p>
        </w:tc>
      </w:tr>
      <w:tr w:rsidR="004661C1" w14:paraId="05A16F6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B33025B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EEE45BB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5F60D9F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B755BD0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050063F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90C3D89" w14:textId="77777777" w:rsidR="004661C1" w:rsidRDefault="004661C1">
            <w:pPr>
              <w:spacing w:after="0"/>
              <w:ind w:left="135"/>
            </w:pPr>
          </w:p>
        </w:tc>
      </w:tr>
      <w:tr w:rsidR="004661C1" w14:paraId="7732807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D3BF1A9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FB29640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13AE799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BD3A3F5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145E3DE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1438AD9" w14:textId="77777777" w:rsidR="004661C1" w:rsidRDefault="004661C1">
            <w:pPr>
              <w:spacing w:after="0"/>
              <w:ind w:left="135"/>
            </w:pPr>
          </w:p>
        </w:tc>
      </w:tr>
      <w:tr w:rsidR="004661C1" w14:paraId="283872E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776788B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6FB5253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2920E39" w14:textId="77777777" w:rsidR="004661C1" w:rsidRDefault="004661C1"/>
        </w:tc>
      </w:tr>
      <w:tr w:rsidR="004661C1" w14:paraId="570BEFF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89CEBBA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4661C1" w14:paraId="4C0BC80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0010BA8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328DF5B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20D9029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D603E07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03850CF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B80ECDD" w14:textId="77777777" w:rsidR="004661C1" w:rsidRDefault="004661C1">
            <w:pPr>
              <w:spacing w:after="0"/>
              <w:ind w:left="135"/>
            </w:pPr>
          </w:p>
        </w:tc>
      </w:tr>
      <w:tr w:rsidR="004661C1" w14:paraId="5CDA41B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B069EF8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80D80C9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Джаз: С. Джоплин регтайм «Артист эстрады». Б. Тиэл «Как прекрасен мир!», </w:t>
            </w: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Д. Херман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912800D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5C7552D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B1B931D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BE78B5C" w14:textId="77777777" w:rsidR="004661C1" w:rsidRDefault="004661C1">
            <w:pPr>
              <w:spacing w:after="0"/>
              <w:ind w:left="135"/>
            </w:pPr>
          </w:p>
        </w:tc>
      </w:tr>
      <w:tr w:rsidR="004661C1" w14:paraId="4A9F5D9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C187FB2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2E7A490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BA0D412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3F49360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8C6A5BD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7D111AA" w14:textId="77777777" w:rsidR="004661C1" w:rsidRDefault="004661C1">
            <w:pPr>
              <w:spacing w:after="0"/>
              <w:ind w:left="135"/>
            </w:pPr>
          </w:p>
        </w:tc>
      </w:tr>
      <w:tr w:rsidR="004661C1" w14:paraId="14E8CE1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ED6DBA6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3B54F0F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DA6F7E6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980F95C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3EB3136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0CBC8F3" w14:textId="77777777" w:rsidR="004661C1" w:rsidRDefault="004661C1">
            <w:pPr>
              <w:spacing w:after="0"/>
              <w:ind w:left="135"/>
            </w:pPr>
          </w:p>
        </w:tc>
      </w:tr>
      <w:tr w:rsidR="004661C1" w14:paraId="6A4BCA3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36606E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B1E3846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161A6E1" w14:textId="77777777" w:rsidR="004661C1" w:rsidRDefault="004661C1"/>
        </w:tc>
      </w:tr>
      <w:tr w:rsidR="004661C1" w14:paraId="44AE31A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899C74B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E7F793D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B5AEFB4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AAA9E5D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E8A24AF" w14:textId="77777777" w:rsidR="004661C1" w:rsidRDefault="004661C1"/>
        </w:tc>
      </w:tr>
    </w:tbl>
    <w:p w14:paraId="69B4AD76" w14:textId="77777777" w:rsidR="004661C1" w:rsidRDefault="004661C1">
      <w:pPr>
        <w:sectPr w:rsidR="004661C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36F6C1F" w14:textId="77777777" w:rsidR="004661C1" w:rsidRDefault="00B0618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00"/>
      </w:tblGrid>
      <w:tr w:rsidR="004661C1" w14:paraId="7EE5B527" w14:textId="7777777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493BC72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2B163CA" w14:textId="77777777" w:rsidR="004661C1" w:rsidRDefault="004661C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A4E1852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107D6C2" w14:textId="77777777" w:rsidR="004661C1" w:rsidRDefault="004661C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4C6A992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63F865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A3CF091" w14:textId="77777777" w:rsidR="004661C1" w:rsidRDefault="004661C1">
            <w:pPr>
              <w:spacing w:after="0"/>
              <w:ind w:left="135"/>
            </w:pPr>
          </w:p>
        </w:tc>
      </w:tr>
      <w:tr w:rsidR="004661C1" w14:paraId="2AD7530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D638823" w14:textId="77777777" w:rsidR="004661C1" w:rsidRDefault="004661C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E6A8100" w14:textId="77777777" w:rsidR="004661C1" w:rsidRDefault="004661C1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6E3D87B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DF4CDB5" w14:textId="77777777" w:rsidR="004661C1" w:rsidRDefault="004661C1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3848F97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F8570FD" w14:textId="77777777" w:rsidR="004661C1" w:rsidRDefault="004661C1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D4C91A5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D7C4AF9" w14:textId="77777777" w:rsidR="004661C1" w:rsidRDefault="004661C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454F8BD" w14:textId="77777777" w:rsidR="004661C1" w:rsidRDefault="004661C1"/>
        </w:tc>
      </w:tr>
      <w:tr w:rsidR="004661C1" w14:paraId="1348142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1995B16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4661C1" w14:paraId="0C85F0C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F3A5970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4661C1" w:rsidRPr="007E3FDE" w14:paraId="2593C34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973135C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EBA56B6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D9D56FC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81EFDB4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7F7BB7A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5E03667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61C1" w:rsidRPr="007E3FDE" w14:paraId="090B48C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0B7DEBA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8E84E2E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30BEE90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BCBD877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63C1203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98BF38C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61C1" w:rsidRPr="007E3FDE" w14:paraId="07D713F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0F4E5EC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E255578" w14:textId="77777777" w:rsidR="004661C1" w:rsidRDefault="00B06185">
            <w:pPr>
              <w:spacing w:after="0"/>
              <w:ind w:left="135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94CA20E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BF1B52D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2C03AC3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39B4C9D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61C1" w:rsidRPr="007E3FDE" w14:paraId="7578181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1254736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E29DF12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75FAA6D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C19FF3A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C610F90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29EE9B2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61C1" w:rsidRPr="007E3FDE" w14:paraId="5342DDE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B414708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24ED08E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4A3987A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31D3F55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41396DD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E8F8736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61C1" w:rsidRPr="007E3FDE" w14:paraId="30DB656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7471AF1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DE1625A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A86BF29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E603EAB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D50F77F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63380A6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61C1" w14:paraId="775ED58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BCD047D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3322FD7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7620B78" w14:textId="77777777" w:rsidR="004661C1" w:rsidRDefault="004661C1"/>
        </w:tc>
      </w:tr>
      <w:tr w:rsidR="004661C1" w14:paraId="32107F7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C33960F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4661C1" w:rsidRPr="007E3FDE" w14:paraId="55839EE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DF6ACAE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B4B6EBF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7E45F91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F3310C5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5174044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8093D5B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61C1" w:rsidRPr="007E3FDE" w14:paraId="023CF16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574E641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0B224A0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D34063D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FE00C28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13F24A3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E6D4D58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61C1" w:rsidRPr="007E3FDE" w14:paraId="57FCD98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706AEDF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66F9DC5" w14:textId="77777777" w:rsidR="004661C1" w:rsidRDefault="00B06185">
            <w:pPr>
              <w:spacing w:after="0"/>
              <w:ind w:left="135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>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304699B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B542D63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75DECC8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95188E0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61C1" w:rsidRPr="007E3FDE" w14:paraId="2280377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A312BCB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B69BCDF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27FA4B5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5DE8A9A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577D710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1826598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61C1" w:rsidRPr="007E3FDE" w14:paraId="1F8F9DC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BDC6909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1B63677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65455EA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C70ADF3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9CE291B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50BC4F4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61C1" w:rsidRPr="007E3FDE" w14:paraId="6C1FE21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3A5C784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9E4116E" w14:textId="77777777" w:rsidR="004661C1" w:rsidRDefault="00B06185">
            <w:pPr>
              <w:spacing w:after="0"/>
              <w:ind w:left="135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D7D9A2D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6909BCC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4B5A6DD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7CF709B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61C1" w:rsidRPr="007E3FDE" w14:paraId="3B0C32E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E3283D3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2F7F0EC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CE25B36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2D1F96A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C5A2654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97D6803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61C1" w:rsidRPr="007E3FDE" w14:paraId="382AD1E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E098C67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F5C2602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D2AE55A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1ADAA99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E76A7FE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9179138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61C1" w14:paraId="6BA2B5B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DC48754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788829F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B07F730" w14:textId="77777777" w:rsidR="004661C1" w:rsidRDefault="004661C1"/>
        </w:tc>
      </w:tr>
      <w:tr w:rsidR="004661C1" w:rsidRPr="007E3FDE" w14:paraId="24343BD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C22200B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F56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4661C1" w:rsidRPr="007E3FDE" w14:paraId="3674A39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2E9360D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7CB3D01" w14:textId="77777777" w:rsidR="004661C1" w:rsidRDefault="00B06185">
            <w:pPr>
              <w:spacing w:after="0"/>
              <w:ind w:left="135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</w:t>
            </w: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>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AF0369E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C6C216A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B4ACD6D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FB7BA59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61C1" w:rsidRPr="007E3FDE" w14:paraId="48BD602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3B5186C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576BA08" w14:textId="77777777" w:rsidR="004661C1" w:rsidRDefault="00B06185">
            <w:pPr>
              <w:spacing w:after="0"/>
              <w:ind w:left="135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6CB93BA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AEF4A11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8F965FC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2CA5F79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61C1" w:rsidRPr="007E3FDE" w14:paraId="7191429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41E7EAD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0EE89C4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A27F2A8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994D154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D2F4322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92F2B00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61C1" w14:paraId="2BC513B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CB47F68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388AFFE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DD47CD1" w14:textId="77777777" w:rsidR="004661C1" w:rsidRDefault="004661C1"/>
        </w:tc>
      </w:tr>
      <w:tr w:rsidR="004661C1" w14:paraId="0AC8145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2928A15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4661C1" w14:paraId="7C12093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8C1C0E6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4661C1" w:rsidRPr="007E3FDE" w14:paraId="4D0367F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AF8CF75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63BB02C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AE23458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2FEDBD4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6440EE9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BFCD1A5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61C1" w:rsidRPr="007E3FDE" w14:paraId="1EB2E06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6B8D523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BD56818" w14:textId="77777777" w:rsidR="004661C1" w:rsidRDefault="00B06185">
            <w:pPr>
              <w:spacing w:after="0"/>
              <w:ind w:left="135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А.Хачатурян «Танец с саблями»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5074C64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40A72D8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FE48C20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DE0A8A7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61C1" w:rsidRPr="007E3FDE" w14:paraId="2D67859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F5822DD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33E68C2" w14:textId="77777777" w:rsidR="004661C1" w:rsidRDefault="00B06185">
            <w:pPr>
              <w:spacing w:after="0"/>
              <w:ind w:left="135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r>
              <w:rPr>
                <w:rFonts w:ascii="Times New Roman" w:hAnsi="Times New Roman"/>
                <w:color w:val="000000"/>
                <w:sz w:val="24"/>
              </w:rPr>
              <w:t>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C45803E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15592FB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AF48A75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270688C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61C1" w14:paraId="5EC5209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77DF888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6B46D19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2CA1CF1" w14:textId="77777777" w:rsidR="004661C1" w:rsidRDefault="004661C1"/>
        </w:tc>
      </w:tr>
      <w:tr w:rsidR="004661C1" w14:paraId="352CDC7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B8129C9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4661C1" w:rsidRPr="007E3FDE" w14:paraId="26EB6EE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511750E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9C44EAF" w14:textId="77777777" w:rsidR="004661C1" w:rsidRDefault="00B06185">
            <w:pPr>
              <w:spacing w:after="0"/>
              <w:ind w:left="135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праздники: вербное воскресенье: «Вербочки» русского поэта 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B0B7D0B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2C8F74B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2C3F274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2392FCC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61C1" w:rsidRPr="007E3FDE" w14:paraId="5CD406C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10ADDA0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8E51C12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87282F4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C16AF1F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D4901FE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4DE3CED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61C1" w14:paraId="57BF8B9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D158A83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E6FAB97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D169E31" w14:textId="77777777" w:rsidR="004661C1" w:rsidRDefault="004661C1"/>
        </w:tc>
      </w:tr>
      <w:tr w:rsidR="004661C1" w:rsidRPr="007E3FDE" w14:paraId="2B4A183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A5A7512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F56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4661C1" w:rsidRPr="007E3FDE" w14:paraId="7E88071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490E128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51AA52E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A3FB3E4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8E53E64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D97793E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712FD31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61C1" w:rsidRPr="007E3FDE" w14:paraId="010458B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3849901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0EE9640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C06FBC0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2F4E12B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76F2887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E72B130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61C1" w:rsidRPr="007E3FDE" w14:paraId="3BFBB9D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ECCACB1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D09C2F7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создаёт музыкальный спектакль: В. </w:t>
            </w: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A8959B4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2433A07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815E26D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A9C5F2A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61C1" w14:paraId="63F1FC8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315DA1B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85D0597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3AC4C24" w14:textId="77777777" w:rsidR="004661C1" w:rsidRDefault="004661C1"/>
        </w:tc>
      </w:tr>
      <w:tr w:rsidR="004661C1" w14:paraId="332DA74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572E0FA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4661C1" w:rsidRPr="007E3FDE" w14:paraId="11C3C93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977C53B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2D6523D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31D8D8D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FCC5E8C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E54093B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8F31D9D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61C1" w:rsidRPr="007E3FDE" w14:paraId="3D7BFA4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F0AC06F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A85356B" w14:textId="77777777" w:rsidR="004661C1" w:rsidRDefault="00B06185">
            <w:pPr>
              <w:spacing w:after="0"/>
              <w:ind w:left="135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джаза: «Колыбельная» из оперы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35F3491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67091B1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792062C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8039BC6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61C1" w:rsidRPr="007E3FDE" w14:paraId="743B273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83E7A72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FEC47C5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68A4108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0EDC27A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C4A6B62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E0656C3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61C1" w14:paraId="3BCC5D9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C5D5C67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4AE9E07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9F15EBC" w14:textId="77777777" w:rsidR="004661C1" w:rsidRDefault="004661C1"/>
        </w:tc>
      </w:tr>
      <w:tr w:rsidR="004661C1" w14:paraId="7061EB0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A2F371C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4661C1" w:rsidRPr="007E3FDE" w14:paraId="3FD4D39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7839FFF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F9DFC17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ADCBAF9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0FDBA46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0DFE4C5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8585580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61C1" w:rsidRPr="007E3FDE" w14:paraId="5D2746E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2C6E5C8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36A08E5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5E3E780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334D6B7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D1E13AD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5E5D4F4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61C1" w14:paraId="741CCB4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6D87AA4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9E5B42D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C3E10F0" w14:textId="77777777" w:rsidR="004661C1" w:rsidRDefault="004661C1"/>
        </w:tc>
      </w:tr>
      <w:tr w:rsidR="004661C1" w14:paraId="7AD5E35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FAF925A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D8E50A6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7B8D4DC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8CACC9F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718BB4B" w14:textId="77777777" w:rsidR="004661C1" w:rsidRDefault="004661C1"/>
        </w:tc>
      </w:tr>
    </w:tbl>
    <w:p w14:paraId="7A7E87AB" w14:textId="77777777" w:rsidR="004661C1" w:rsidRDefault="004661C1">
      <w:pPr>
        <w:sectPr w:rsidR="004661C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327A507" w14:textId="77777777" w:rsidR="004661C1" w:rsidRDefault="00B0618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4661C1" w14:paraId="1EDD17D0" w14:textId="7777777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F2EBC4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C4B7919" w14:textId="77777777" w:rsidR="004661C1" w:rsidRDefault="004661C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6718515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C0B4EAC" w14:textId="77777777" w:rsidR="004661C1" w:rsidRDefault="004661C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8D5E05F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00D65B7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D040913" w14:textId="77777777" w:rsidR="004661C1" w:rsidRDefault="004661C1">
            <w:pPr>
              <w:spacing w:after="0"/>
              <w:ind w:left="135"/>
            </w:pPr>
          </w:p>
        </w:tc>
      </w:tr>
      <w:tr w:rsidR="004661C1" w14:paraId="6393B43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2E74E6C" w14:textId="77777777" w:rsidR="004661C1" w:rsidRDefault="004661C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EB84021" w14:textId="77777777" w:rsidR="004661C1" w:rsidRDefault="004661C1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D8102FD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95C64F2" w14:textId="77777777" w:rsidR="004661C1" w:rsidRDefault="004661C1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8998B3A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57F1EE3" w14:textId="77777777" w:rsidR="004661C1" w:rsidRDefault="004661C1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8D0DD1B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FBF2B33" w14:textId="77777777" w:rsidR="004661C1" w:rsidRDefault="004661C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3E92DED" w14:textId="77777777" w:rsidR="004661C1" w:rsidRDefault="004661C1"/>
        </w:tc>
      </w:tr>
      <w:tr w:rsidR="004661C1" w14:paraId="3E077B3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4766B84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4661C1" w14:paraId="41E8EF5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01006FD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4661C1" w:rsidRPr="007E3FDE" w14:paraId="50F9EE7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0332890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5A7E01F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44DEDDC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CAB00A3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74466D2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6297F00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61C1" w:rsidRPr="007E3FDE" w14:paraId="323692C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F3DAE9C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C6061AD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88FFCDE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6E4B462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EE8BE04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1CE4B97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61C1" w:rsidRPr="007E3FDE" w14:paraId="1738528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2AAD674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EF21661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85152FE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2E9A63F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89BC623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B0CDAF2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61C1" w:rsidRPr="007E3FDE" w14:paraId="44EF456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6C2CBFF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A18F65D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AB029E0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34332EB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4053238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66467CF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61C1" w:rsidRPr="007E3FDE" w14:paraId="4A9E74F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A45FB53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9C76B81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2741139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9C59DFC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D4AA410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384D9A5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61C1" w:rsidRPr="007E3FDE" w14:paraId="086918B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BFB1D66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BA3A5D3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01D6C57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3D21388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D441EA5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958A2C4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61C1" w14:paraId="2B6637B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E6D4D7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C800F34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7D4023A" w14:textId="77777777" w:rsidR="004661C1" w:rsidRDefault="004661C1"/>
        </w:tc>
      </w:tr>
      <w:tr w:rsidR="004661C1" w14:paraId="106EE01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B748715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4661C1" w:rsidRPr="007E3FDE" w14:paraId="769EBEC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8967878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F983EFB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EB4DD2D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B95F7D0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350D90E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FA3B68A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61C1" w:rsidRPr="007E3FDE" w14:paraId="337FFA9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3098879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FC55C00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167683B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7167F6A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522F97F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9CA5DDF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61C1" w:rsidRPr="007E3FDE" w14:paraId="13FAFD0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FBD771A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28F1123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5914CBF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23A1DD8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A97B4DF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9029AD8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61C1" w:rsidRPr="007E3FDE" w14:paraId="351D095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ECAB87C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21441F0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Инструментальная музыка: П.И. Чайковский «Мама», «Игра в лошадки» </w:t>
            </w: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E328CAC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44B7F52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F6048A7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BCFFCAB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61C1" w:rsidRPr="007E3FDE" w14:paraId="3CE9FA2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5FBDA38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9EF761B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292A288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E720224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6C8E48A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3F44438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61C1" w:rsidRPr="007E3FDE" w14:paraId="210BB12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72D7909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6893F30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A49E415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FBFFD0D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35BCCA5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3C67F39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61C1" w:rsidRPr="007E3FDE" w14:paraId="01DEC46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8972FE7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B15A6DB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8AEF5A7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B12D631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CAFFD6E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69A2088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61C1" w:rsidRPr="007E3FDE" w14:paraId="0295DB5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A211900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2C90BB0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5D244FE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EAD86E2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21C784C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93FE089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61C1" w:rsidRPr="007E3FDE" w14:paraId="15DB2A1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A0B42FC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D159CDC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12F7033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3F02AEC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FAB63C5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D1F53B5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61C1" w14:paraId="0B21EAA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3EB4878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447E455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50F6853" w14:textId="77777777" w:rsidR="004661C1" w:rsidRDefault="004661C1"/>
        </w:tc>
      </w:tr>
      <w:tr w:rsidR="004661C1" w:rsidRPr="007E3FDE" w14:paraId="76F80AB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F33F2D8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F56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4661C1" w:rsidRPr="007E3FDE" w14:paraId="57C444E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4BF8B1C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348846A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00CCF24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67382DA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86FB8E5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114D88C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61C1" w14:paraId="48FB737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F944E27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786E7CA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D76FE03" w14:textId="77777777" w:rsidR="004661C1" w:rsidRDefault="004661C1"/>
        </w:tc>
      </w:tr>
      <w:tr w:rsidR="004661C1" w14:paraId="38E0E5A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1893C72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4661C1" w14:paraId="32B68DE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6D7752A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4661C1" w:rsidRPr="007E3FDE" w14:paraId="38E6564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06E6887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6ACD0D2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ED3D098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EF63BEC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765AB5E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26C1ECB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61C1" w:rsidRPr="007E3FDE" w14:paraId="6AD38B2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7896185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C6F2932" w14:textId="77777777" w:rsidR="004661C1" w:rsidRDefault="00B06185">
            <w:pPr>
              <w:spacing w:after="0"/>
              <w:ind w:left="135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>
              <w:rPr>
                <w:rFonts w:ascii="Times New Roman" w:hAnsi="Times New Roman"/>
                <w:color w:val="000000"/>
                <w:sz w:val="24"/>
              </w:rPr>
              <w:t>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F8C42FE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2F316C4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2BD26DD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D888E9B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61C1" w14:paraId="1305CF1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08D5205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8906C59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79966B4" w14:textId="77777777" w:rsidR="004661C1" w:rsidRDefault="004661C1"/>
        </w:tc>
      </w:tr>
      <w:tr w:rsidR="004661C1" w14:paraId="102FD9A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0E6C567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4661C1" w:rsidRPr="007E3FDE" w14:paraId="3B03553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6BDE8B0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E945592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BA38D44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C6F51A0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59B64EE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57BD767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61C1" w14:paraId="50669D6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9E843A6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E77DAAC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70CC822" w14:textId="77777777" w:rsidR="004661C1" w:rsidRDefault="004661C1"/>
        </w:tc>
      </w:tr>
      <w:tr w:rsidR="004661C1" w:rsidRPr="007E3FDE" w14:paraId="3B9C93A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BB1B5EA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F56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4661C1" w:rsidRPr="007E3FDE" w14:paraId="49CE961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0D8FF48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FC61492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«Морозко» – музыкальный фильм-сказка музыка Н. Будашкина; С. Никитин «Это очень интересно», «Пони», «Сказка по </w:t>
            </w: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D0FED59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711392D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ACB3A45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1872CCD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61C1" w:rsidRPr="007E3FDE" w14:paraId="1C2AC9F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561574A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25E5E51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9551841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0902C63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603A356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49DFE1F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61C1" w:rsidRPr="007E3FDE" w14:paraId="2240468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0931FB6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734632F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FCDC24A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3A35DE9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D5682FE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AEC31D4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61C1" w:rsidRPr="007E3FDE" w14:paraId="068337B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6DF02A3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474ED47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4BF69E7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E4E83BC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5207B57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A28B3B6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61C1" w:rsidRPr="007E3FDE" w14:paraId="4945B82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2FE39C7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DFB8B9E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627FDD8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7423251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1912804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8B8EC15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61C1" w14:paraId="480A9F6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2B741F6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B6A22E8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1C9DC05" w14:textId="77777777" w:rsidR="004661C1" w:rsidRDefault="004661C1"/>
        </w:tc>
      </w:tr>
      <w:tr w:rsidR="004661C1" w14:paraId="59BAD02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A932337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4661C1" w:rsidRPr="007E3FDE" w14:paraId="34D3D27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ED0DDA1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DD36BC9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</w:t>
            </w: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2DAF96E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59FAAA7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962C3A1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CF7ADD0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61C1" w:rsidRPr="007E3FDE" w14:paraId="24B6CE1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D3EDBA7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F7D7221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A903B5E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A428E1F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652F03D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6D717BF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61C1" w14:paraId="1DB5EBC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40CD15A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AC81561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8E9001A" w14:textId="77777777" w:rsidR="004661C1" w:rsidRDefault="004661C1"/>
        </w:tc>
      </w:tr>
      <w:tr w:rsidR="004661C1" w14:paraId="5B9C351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7239872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4661C1" w:rsidRPr="007E3FDE" w14:paraId="55B06B8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2AE825D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BCBE1AE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79DBD61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9772508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AD461DF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0BB8A2C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61C1" w:rsidRPr="007E3FDE" w14:paraId="5B39D97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C195CE6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40DDB5E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2A569B5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ED5264F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22B9192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C7C64F5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661C1" w14:paraId="3D2B2AF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55817CC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F95D317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1CFD500" w14:textId="77777777" w:rsidR="004661C1" w:rsidRDefault="004661C1"/>
        </w:tc>
      </w:tr>
      <w:tr w:rsidR="004661C1" w14:paraId="3D5E567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C1BB732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E4FC9DD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5FFEED1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6797EFF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E09E9E1" w14:textId="77777777" w:rsidR="004661C1" w:rsidRDefault="004661C1"/>
        </w:tc>
      </w:tr>
    </w:tbl>
    <w:p w14:paraId="30B0E080" w14:textId="77777777" w:rsidR="004661C1" w:rsidRDefault="004661C1">
      <w:pPr>
        <w:sectPr w:rsidR="004661C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CA162DF" w14:textId="77777777" w:rsidR="004661C1" w:rsidRDefault="00B06185">
      <w:pPr>
        <w:spacing w:after="0"/>
        <w:ind w:left="120"/>
      </w:pPr>
      <w:bookmarkStart w:id="7" w:name="block-38886818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265ACCB8" w14:textId="77777777" w:rsidR="004661C1" w:rsidRDefault="00B0618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1"/>
        <w:gridCol w:w="4359"/>
        <w:gridCol w:w="1265"/>
        <w:gridCol w:w="1841"/>
        <w:gridCol w:w="1910"/>
        <w:gridCol w:w="1423"/>
        <w:gridCol w:w="2221"/>
      </w:tblGrid>
      <w:tr w:rsidR="004661C1" w14:paraId="75A98CB5" w14:textId="77777777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46C822B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1CA5E7F" w14:textId="77777777" w:rsidR="004661C1" w:rsidRDefault="004661C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B9814CA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4625D60" w14:textId="77777777" w:rsidR="004661C1" w:rsidRDefault="004661C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CA51D77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5684627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C5843F8" w14:textId="77777777" w:rsidR="004661C1" w:rsidRDefault="004661C1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1348053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62BB41D" w14:textId="77777777" w:rsidR="004661C1" w:rsidRDefault="004661C1">
            <w:pPr>
              <w:spacing w:after="0"/>
              <w:ind w:left="135"/>
            </w:pPr>
          </w:p>
        </w:tc>
      </w:tr>
      <w:tr w:rsidR="004661C1" w14:paraId="3C267ED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487E33C" w14:textId="77777777" w:rsidR="004661C1" w:rsidRDefault="004661C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C25226D" w14:textId="77777777" w:rsidR="004661C1" w:rsidRDefault="004661C1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67A6A130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E82965C" w14:textId="77777777" w:rsidR="004661C1" w:rsidRDefault="004661C1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72CF4526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49CBB38" w14:textId="77777777" w:rsidR="004661C1" w:rsidRDefault="004661C1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BC702EC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CC7FEAF" w14:textId="77777777" w:rsidR="004661C1" w:rsidRDefault="004661C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F826F72" w14:textId="77777777" w:rsidR="004661C1" w:rsidRDefault="004661C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FA233B" w14:textId="77777777" w:rsidR="004661C1" w:rsidRDefault="004661C1"/>
        </w:tc>
      </w:tr>
      <w:tr w:rsidR="004661C1" w14:paraId="09BD99AC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2BDC502D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DFC9AED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1ED04201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3680D3EA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74E90A7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6C100592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3DB2A701" w14:textId="77777777" w:rsidR="004661C1" w:rsidRDefault="004661C1">
            <w:pPr>
              <w:spacing w:after="0"/>
              <w:ind w:left="135"/>
            </w:pPr>
          </w:p>
        </w:tc>
      </w:tr>
      <w:tr w:rsidR="004661C1" w14:paraId="3032F22D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49BD19D3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6949249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3CBCE42B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358A23F5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F923BC8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780C2FF5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0698D513" w14:textId="77777777" w:rsidR="004661C1" w:rsidRDefault="004661C1">
            <w:pPr>
              <w:spacing w:after="0"/>
              <w:ind w:left="135"/>
            </w:pPr>
          </w:p>
        </w:tc>
      </w:tr>
      <w:tr w:rsidR="004661C1" w14:paraId="1351395D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2D816BA2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90B0409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16A6B379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143FF982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553ADD1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2640109B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02C9D085" w14:textId="77777777" w:rsidR="004661C1" w:rsidRDefault="004661C1">
            <w:pPr>
              <w:spacing w:after="0"/>
              <w:ind w:left="135"/>
            </w:pPr>
          </w:p>
        </w:tc>
      </w:tr>
      <w:tr w:rsidR="004661C1" w14:paraId="313A7618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2E125D5C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1946239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0488E958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136C9722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7EEB5BD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2BBEEAF4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56485D91" w14:textId="77777777" w:rsidR="004661C1" w:rsidRDefault="004661C1">
            <w:pPr>
              <w:spacing w:after="0"/>
              <w:ind w:left="135"/>
            </w:pPr>
          </w:p>
        </w:tc>
      </w:tr>
      <w:tr w:rsidR="004661C1" w14:paraId="58916220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2AD13835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76619A7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62F2F1AF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1D2EB47F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3CF3186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5EAB9CCC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78AB2402" w14:textId="77777777" w:rsidR="004661C1" w:rsidRDefault="004661C1">
            <w:pPr>
              <w:spacing w:after="0"/>
              <w:ind w:left="135"/>
            </w:pPr>
          </w:p>
        </w:tc>
      </w:tr>
      <w:tr w:rsidR="004661C1" w14:paraId="20E3539C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5C6E5A23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084DBDE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53F37D62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3F1DF91C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BEA7F36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6E1F24DD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3BD62201" w14:textId="77777777" w:rsidR="004661C1" w:rsidRDefault="004661C1">
            <w:pPr>
              <w:spacing w:after="0"/>
              <w:ind w:left="135"/>
            </w:pPr>
          </w:p>
        </w:tc>
      </w:tr>
      <w:tr w:rsidR="004661C1" w14:paraId="15D434B4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4C0B59F1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A865D52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3FB70CC6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6C71D6AD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645A760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193309E2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560EEE2E" w14:textId="77777777" w:rsidR="004661C1" w:rsidRDefault="004661C1">
            <w:pPr>
              <w:spacing w:after="0"/>
              <w:ind w:left="135"/>
            </w:pPr>
          </w:p>
        </w:tc>
      </w:tr>
      <w:tr w:rsidR="004661C1" w14:paraId="3C6CDD66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08F696A4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6FDBC5C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7F300AC2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71199FB2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F106D2A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3438EE0D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07114410" w14:textId="77777777" w:rsidR="004661C1" w:rsidRDefault="004661C1">
            <w:pPr>
              <w:spacing w:after="0"/>
              <w:ind w:left="135"/>
            </w:pPr>
          </w:p>
        </w:tc>
      </w:tr>
      <w:tr w:rsidR="004661C1" w14:paraId="0D05EEFB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377665C0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42A4C78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75C469A3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0B158E73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5068B8C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7724556B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47EDE8B9" w14:textId="77777777" w:rsidR="004661C1" w:rsidRDefault="004661C1">
            <w:pPr>
              <w:spacing w:after="0"/>
              <w:ind w:left="135"/>
            </w:pPr>
          </w:p>
        </w:tc>
      </w:tr>
      <w:tr w:rsidR="004661C1" w14:paraId="7B3E6D57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37ADCAA2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1436C37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329B38C6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07DDBFA7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10E143A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742AD580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2A4D86F0" w14:textId="77777777" w:rsidR="004661C1" w:rsidRDefault="004661C1">
            <w:pPr>
              <w:spacing w:after="0"/>
              <w:ind w:left="135"/>
            </w:pPr>
          </w:p>
        </w:tc>
      </w:tr>
      <w:tr w:rsidR="004661C1" w14:paraId="3BBCE696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24F59FBD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DFDD652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0E13FEA1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301C1D43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19B64B6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01737E00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22.11.2024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46B57E59" w14:textId="77777777" w:rsidR="004661C1" w:rsidRDefault="004661C1">
            <w:pPr>
              <w:spacing w:after="0"/>
              <w:ind w:left="135"/>
            </w:pPr>
          </w:p>
        </w:tc>
      </w:tr>
      <w:tr w:rsidR="004661C1" w14:paraId="580CC346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58E6EE05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E461461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5188898E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7E11EEE3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10686A9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4268AF2D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45152A83" w14:textId="77777777" w:rsidR="004661C1" w:rsidRDefault="004661C1">
            <w:pPr>
              <w:spacing w:after="0"/>
              <w:ind w:left="135"/>
            </w:pPr>
          </w:p>
        </w:tc>
      </w:tr>
      <w:tr w:rsidR="004661C1" w14:paraId="7675D51B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7CAC2C8B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435C1B6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4D554EA4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5CB6B63A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879C84D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23062E22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3F248101" w14:textId="77777777" w:rsidR="004661C1" w:rsidRDefault="004661C1">
            <w:pPr>
              <w:spacing w:after="0"/>
              <w:ind w:left="135"/>
            </w:pPr>
          </w:p>
        </w:tc>
      </w:tr>
      <w:tr w:rsidR="004661C1" w14:paraId="42DB506C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217D7388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4C5F2A9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18FB1776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73BFCA14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FB854A8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7D948060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450DF0CA" w14:textId="77777777" w:rsidR="004661C1" w:rsidRDefault="004661C1">
            <w:pPr>
              <w:spacing w:after="0"/>
              <w:ind w:left="135"/>
            </w:pPr>
          </w:p>
        </w:tc>
      </w:tr>
      <w:tr w:rsidR="004661C1" w14:paraId="44D54EF2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72A90D4F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A7073E1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271A5309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37F04102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6FAC12C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2CD1677D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787BEA38" w14:textId="77777777" w:rsidR="004661C1" w:rsidRDefault="004661C1">
            <w:pPr>
              <w:spacing w:after="0"/>
              <w:ind w:left="135"/>
            </w:pPr>
          </w:p>
        </w:tc>
      </w:tr>
      <w:tr w:rsidR="004661C1" w14:paraId="7110C7B9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46426345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BE7213C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6CF2EC76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3E6659D6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7914107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1A78A507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215FBE35" w14:textId="77777777" w:rsidR="004661C1" w:rsidRDefault="004661C1">
            <w:pPr>
              <w:spacing w:after="0"/>
              <w:ind w:left="135"/>
            </w:pPr>
          </w:p>
        </w:tc>
      </w:tr>
      <w:tr w:rsidR="004661C1" w14:paraId="691B0FF1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2BCB078F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6EDBC76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0963C799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53ECEC0F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328CD1F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0F51F7A8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56968FE4" w14:textId="77777777" w:rsidR="004661C1" w:rsidRDefault="004661C1">
            <w:pPr>
              <w:spacing w:after="0"/>
              <w:ind w:left="135"/>
            </w:pPr>
          </w:p>
        </w:tc>
      </w:tr>
      <w:tr w:rsidR="004661C1" w14:paraId="4A8B793F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4E3F82E4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58D45B5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47B82BA3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7F6EE1DB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BDB8000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0ECA5A24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03F0DE44" w14:textId="77777777" w:rsidR="004661C1" w:rsidRDefault="004661C1">
            <w:pPr>
              <w:spacing w:after="0"/>
              <w:ind w:left="135"/>
            </w:pPr>
          </w:p>
        </w:tc>
      </w:tr>
      <w:tr w:rsidR="004661C1" w14:paraId="17F15724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63B7359C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9085B4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716610AC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739A7EDB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90198D0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1D5023C7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26795652" w14:textId="77777777" w:rsidR="004661C1" w:rsidRDefault="004661C1">
            <w:pPr>
              <w:spacing w:after="0"/>
              <w:ind w:left="135"/>
            </w:pPr>
          </w:p>
        </w:tc>
      </w:tr>
      <w:tr w:rsidR="004661C1" w14:paraId="446736DA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20A8C145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50B2898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18210F5C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4757027B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006FC27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57044B58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5ACB4D74" w14:textId="77777777" w:rsidR="004661C1" w:rsidRDefault="004661C1">
            <w:pPr>
              <w:spacing w:after="0"/>
              <w:ind w:left="135"/>
            </w:pPr>
          </w:p>
        </w:tc>
      </w:tr>
      <w:tr w:rsidR="004661C1" w14:paraId="3F9D2698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46B02F9F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01FCC36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0EEA3193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497C94EA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B69BDE8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32A75283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58152E46" w14:textId="77777777" w:rsidR="004661C1" w:rsidRDefault="004661C1">
            <w:pPr>
              <w:spacing w:after="0"/>
              <w:ind w:left="135"/>
            </w:pPr>
          </w:p>
        </w:tc>
      </w:tr>
      <w:tr w:rsidR="004661C1" w14:paraId="15A6BC7D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0ADE7608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362B819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4D3D4A7B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435F41C0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86A4043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5F301830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531CDF13" w14:textId="77777777" w:rsidR="004661C1" w:rsidRDefault="004661C1">
            <w:pPr>
              <w:spacing w:after="0"/>
              <w:ind w:left="135"/>
            </w:pPr>
          </w:p>
        </w:tc>
      </w:tr>
      <w:tr w:rsidR="004661C1" w14:paraId="0433D977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3899C00F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D69BF36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5CD96A8F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1BD9D82D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F47033A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3253897C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49CE237A" w14:textId="77777777" w:rsidR="004661C1" w:rsidRDefault="004661C1">
            <w:pPr>
              <w:spacing w:after="0"/>
              <w:ind w:left="135"/>
            </w:pPr>
          </w:p>
        </w:tc>
      </w:tr>
      <w:tr w:rsidR="004661C1" w14:paraId="29986646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542A4B0C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58DFAA0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62D4C236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172B75A6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94D2796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1FF48DDF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03F3588A" w14:textId="77777777" w:rsidR="004661C1" w:rsidRDefault="004661C1">
            <w:pPr>
              <w:spacing w:after="0"/>
              <w:ind w:left="135"/>
            </w:pPr>
          </w:p>
        </w:tc>
      </w:tr>
      <w:tr w:rsidR="004661C1" w14:paraId="4306735E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5698517D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C7AFBE2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[[Музыкальная сказка на сцене, на </w:t>
            </w: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экране]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051DCDEB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6371686A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0BFA59E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23416296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07.03.2025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1E6FD336" w14:textId="77777777" w:rsidR="004661C1" w:rsidRDefault="004661C1">
            <w:pPr>
              <w:spacing w:after="0"/>
              <w:ind w:left="135"/>
            </w:pPr>
          </w:p>
        </w:tc>
      </w:tr>
      <w:tr w:rsidR="004661C1" w14:paraId="242671F9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6984B231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2B4E1DC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10498985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702D6990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937A6A3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07006F4B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36BA4CF0" w14:textId="77777777" w:rsidR="004661C1" w:rsidRDefault="004661C1">
            <w:pPr>
              <w:spacing w:after="0"/>
              <w:ind w:left="135"/>
            </w:pPr>
          </w:p>
        </w:tc>
      </w:tr>
      <w:tr w:rsidR="004661C1" w14:paraId="6D9C96C2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71EF2EAD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FDE9F26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1A8C8232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1B6B88B7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7689213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51B8A237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3334047A" w14:textId="77777777" w:rsidR="004661C1" w:rsidRDefault="004661C1">
            <w:pPr>
              <w:spacing w:after="0"/>
              <w:ind w:left="135"/>
            </w:pPr>
          </w:p>
        </w:tc>
      </w:tr>
      <w:tr w:rsidR="004661C1" w14:paraId="60897AE6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2B507389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86D0757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19BF73C4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60C8F3E7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841CC9F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2F53B239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38E912F8" w14:textId="77777777" w:rsidR="004661C1" w:rsidRDefault="004661C1">
            <w:pPr>
              <w:spacing w:after="0"/>
              <w:ind w:left="135"/>
            </w:pPr>
          </w:p>
        </w:tc>
      </w:tr>
      <w:tr w:rsidR="004661C1" w14:paraId="5139AF3C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153CBC59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612604C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1A0525C5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5286A818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2EB7D09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6F286D5A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7CF8008A" w14:textId="77777777" w:rsidR="004661C1" w:rsidRDefault="004661C1">
            <w:pPr>
              <w:spacing w:after="0"/>
              <w:ind w:left="135"/>
            </w:pPr>
          </w:p>
        </w:tc>
      </w:tr>
      <w:tr w:rsidR="004661C1" w14:paraId="1200D4E7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2D046970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D4DC2F5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4B3CFF9A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7E26A589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BA97CDF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2028337B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414BBF90" w14:textId="77777777" w:rsidR="004661C1" w:rsidRDefault="004661C1">
            <w:pPr>
              <w:spacing w:after="0"/>
              <w:ind w:left="135"/>
            </w:pPr>
          </w:p>
        </w:tc>
      </w:tr>
      <w:tr w:rsidR="004661C1" w14:paraId="2FFCC695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44F45060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BBC3E07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2FA47380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52EFD123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5370B2C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3BB4808F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16B4C52B" w14:textId="77777777" w:rsidR="004661C1" w:rsidRDefault="004661C1">
            <w:pPr>
              <w:spacing w:after="0"/>
              <w:ind w:left="135"/>
            </w:pPr>
          </w:p>
        </w:tc>
      </w:tr>
      <w:tr w:rsidR="004661C1" w14:paraId="1B24DDAC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0F5B124E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3D9FB73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4C903EB2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54C21D49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5EA6591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7C4742AA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54D56F8A" w14:textId="77777777" w:rsidR="004661C1" w:rsidRDefault="004661C1">
            <w:pPr>
              <w:spacing w:after="0"/>
              <w:ind w:left="135"/>
            </w:pPr>
          </w:p>
        </w:tc>
      </w:tr>
      <w:tr w:rsidR="004661C1" w14:paraId="160226A7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7058CF78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A1C3372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46EE51D6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3FC66C23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A2F5C0C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45EB1053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65DE236E" w14:textId="77777777" w:rsidR="004661C1" w:rsidRDefault="004661C1">
            <w:pPr>
              <w:spacing w:after="0"/>
              <w:ind w:left="135"/>
            </w:pPr>
          </w:p>
        </w:tc>
      </w:tr>
      <w:tr w:rsidR="004661C1" w14:paraId="64832DB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B919986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14:paraId="4BBBA71C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7906B9B5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20F3B1C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D5B5971" w14:textId="77777777" w:rsidR="004661C1" w:rsidRDefault="004661C1"/>
        </w:tc>
      </w:tr>
    </w:tbl>
    <w:p w14:paraId="177D0A5D" w14:textId="77777777" w:rsidR="004661C1" w:rsidRDefault="004661C1">
      <w:pPr>
        <w:sectPr w:rsidR="004661C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3035F90" w14:textId="77777777" w:rsidR="004F56B8" w:rsidRDefault="00B06185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</w:t>
      </w:r>
    </w:p>
    <w:p w14:paraId="2375DF9F" w14:textId="77777777" w:rsidR="004F56B8" w:rsidRPr="004F56B8" w:rsidRDefault="00B06185" w:rsidP="004F56B8">
      <w:pPr>
        <w:spacing w:after="0"/>
        <w:ind w:left="120"/>
        <w:rPr>
          <w:rFonts w:ascii="Calibri" w:eastAsia="Calibri" w:hAnsi="Calibri" w:cs="Times New Roman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 w:rsidR="004F56B8" w:rsidRPr="004F56B8">
        <w:rPr>
          <w:rFonts w:ascii="Times New Roman" w:eastAsia="Calibri" w:hAnsi="Times New Roman" w:cs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5"/>
        <w:gridCol w:w="4357"/>
        <w:gridCol w:w="1253"/>
        <w:gridCol w:w="1841"/>
        <w:gridCol w:w="1910"/>
        <w:gridCol w:w="1423"/>
        <w:gridCol w:w="2221"/>
      </w:tblGrid>
      <w:tr w:rsidR="004F56B8" w:rsidRPr="004F56B8" w14:paraId="62338A51" w14:textId="77777777" w:rsidTr="009C03F2">
        <w:trPr>
          <w:trHeight w:val="144"/>
          <w:tblCellSpacing w:w="20" w:type="nil"/>
        </w:trPr>
        <w:tc>
          <w:tcPr>
            <w:tcW w:w="102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109519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14:paraId="2334E515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44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4519FD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14:paraId="5902E410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EF41BE4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5DEF11D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4D4C5F7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1BB8C2A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2FD15A1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78F906D8" w14:textId="77777777" w:rsidTr="009C03F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4E348B" w14:textId="77777777" w:rsidR="004F56B8" w:rsidRPr="004F56B8" w:rsidRDefault="004F56B8" w:rsidP="004F56B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942A0A5" w14:textId="77777777" w:rsidR="004F56B8" w:rsidRPr="004F56B8" w:rsidRDefault="004F56B8" w:rsidP="004F56B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1C19C65D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14:paraId="23DBB142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2BF1CA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6E7B0CB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76307D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E2F15F5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F6A3D3B" w14:textId="77777777" w:rsidR="004F56B8" w:rsidRPr="004F56B8" w:rsidRDefault="004F56B8" w:rsidP="004F56B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BBE97C" w14:textId="77777777" w:rsidR="004F56B8" w:rsidRPr="004F56B8" w:rsidRDefault="004F56B8" w:rsidP="004F56B8">
            <w:pPr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033E9D85" w14:textId="77777777" w:rsidTr="009C03F2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048893A5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0694C822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14CE73C1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3B7DD1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569870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22CE89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5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B5A5368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034A2175" w14:textId="77777777" w:rsidTr="009C03F2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142D979D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341E2087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02D2B842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F36DF4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CE0966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4B8424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2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0193D1C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6367965A" w14:textId="77777777" w:rsidTr="009C03F2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4DF24784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62AE6DC4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58B5EEBD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94B023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3602A3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0FEB7A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9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DC96D00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17CF8EBC" w14:textId="77777777" w:rsidTr="009C03F2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17FFF68E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51A262BA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5DB25BCD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78A656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91E313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C0FB5D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6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E77DFC0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36C56456" w14:textId="77777777" w:rsidTr="009C03F2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10A38ECD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6DAA1367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30B75AD1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23DC45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C5FC76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7319F5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3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BB76C60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3C00EE81" w14:textId="77777777" w:rsidTr="009C03F2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4DA6F954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19B7ED4D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40175806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98A8BB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8E03DF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C37581B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10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23BD256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2F7D56BA" w14:textId="77777777" w:rsidTr="009C03F2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0ACAACB9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1C50F13A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68430480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1098CF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C33623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0096CA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7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2A56E17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4C12587A" w14:textId="77777777" w:rsidTr="009C03F2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7674E666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7DB7C62B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0E3A6E37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A2DA91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A7DB6B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9983B0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4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25E05D3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4B4BBDAF" w14:textId="77777777" w:rsidTr="009C03F2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76D91E94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027700F1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2A6BC3B1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3F223E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114CD6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BD7CF2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7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26F1A2C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21A52D1B" w14:textId="77777777" w:rsidTr="009C03F2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33B8C927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5309AA32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34D30F84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06FC25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03CBF7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B4A93B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4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8CD28DA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3448C08E" w14:textId="77777777" w:rsidTr="009C03F2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58C02C97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5F7B7724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1E969B90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DAA3FB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D17E4B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E6E03B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2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1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F35213B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36BC220B" w14:textId="77777777" w:rsidTr="009C03F2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660FE59E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0AE8DD08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22742E56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225615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4D5059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F1055AD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8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0B3A489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162E938A" w14:textId="77777777" w:rsidTr="009C03F2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6A72C6A7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503BD985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2314AFE4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AC78DF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A5E1F2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D9E026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5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178E67A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70E5ABDE" w14:textId="77777777" w:rsidTr="009C03F2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13DED7F9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67102B55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725B4317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29BE65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79F80B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02D7F30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2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C7508F6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01A0F0B2" w14:textId="77777777" w:rsidTr="009C03F2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35FF5012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1EAF9616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511D91C6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6E3337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AFC075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D7755E4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9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62702BD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37335941" w14:textId="77777777" w:rsidTr="009C03F2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163E7C96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763E4881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4E70632D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99A391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24D2EF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BCEBD3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6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EAFBEB0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55568021" w14:textId="77777777" w:rsidTr="009C03F2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47F3DB12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71280DD0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28A6E152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1ECAE7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5AB7AB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44D3FF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09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3858BF2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03997542" w14:textId="77777777" w:rsidTr="009C03F2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727E5B2F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747D1B2C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7E8865FC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BD7041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884341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89060E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16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4BA2139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00EB524E" w14:textId="77777777" w:rsidTr="009C03F2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31340785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3411490B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162BE8AA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89880B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34D003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1CB78A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3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9BA08AB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331704CD" w14:textId="77777777" w:rsidTr="009C03F2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5EC12711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3304A1E0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53C2E67D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113AA0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02F792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BE08829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30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.0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1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FD46AEF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1959BEE5" w14:textId="77777777" w:rsidTr="009C03F2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15200C3C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09821285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5E0D3F0C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389B2F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A61C29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9332AD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06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40BF243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7EBF70CC" w14:textId="77777777" w:rsidTr="009C03F2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22FD26C4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64C5034B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751C4922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2E84FA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B04CC0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7D4B19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3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7B6E6C2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6DD2C932" w14:textId="77777777" w:rsidTr="009C03F2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11573786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59F9DB6E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6163FD4D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F953DB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12CD14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524DE9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0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383AEBA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54B5DAA9" w14:textId="77777777" w:rsidTr="009C03F2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4A7D62C6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47431714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73D9293D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0FF43B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196B01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2ACAAD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27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.0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2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EAE02FF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51BF7B70" w14:textId="77777777" w:rsidTr="009C03F2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5F92600E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0D7BF10D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66DB2BC7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2B6A02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8E73BD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8FB0F85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06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.03.2025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28F626C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49AEEFBD" w14:textId="77777777" w:rsidTr="009C03F2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39EF45FE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2B5CE4A3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25BC0002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590872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A5CE56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E999AD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3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.03.2025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DB952EB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6C3BD2E9" w14:textId="77777777" w:rsidTr="009C03F2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573014ED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6A9FBE2F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0D4FF51B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7AD317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0101BB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AC3DBF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20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.0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3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DC9A7EB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4657C921" w14:textId="77777777" w:rsidTr="009C03F2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4E172E41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6A5645F5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0AC6B9C0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D0A3E4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2C0A97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9F1580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3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108B6C1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1CF87CE4" w14:textId="77777777" w:rsidTr="009C03F2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30CBC79D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14B5A210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1716F2FE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74B012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938C6A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7E8B3C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10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9B056A3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5FC9748F" w14:textId="77777777" w:rsidTr="009C03F2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03DBE9DC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26A744C9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7A069EC5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05DDE8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1EEE50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A95598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17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7457C97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0F7F6F4C" w14:textId="77777777" w:rsidTr="009C03F2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4E898BA2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0DBE9F18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64EA1C01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414CBA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29206F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CCE2A40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24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C37B09E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7DDA636B" w14:textId="77777777" w:rsidTr="009C03F2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26DD7E8B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1A4C5C5C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Джаз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7E80024B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E50563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0C7078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8438CB3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15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.0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5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2799874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0201965D" w14:textId="77777777" w:rsidTr="009C03F2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3E24F270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2A758230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79103A8F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A378F4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643654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8520EF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22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.05.2025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14D6AA9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08B20CD2" w14:textId="77777777" w:rsidTr="009C03F2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14:paraId="11F20D68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14:paraId="0DF91B4A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28989B75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90AC7A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35770C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24E013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6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.05.2025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DB520A4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140E4676" w14:textId="77777777" w:rsidTr="009C03F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1A29494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14:paraId="452AC5C3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F19512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F0951B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294DDD0" w14:textId="77777777" w:rsidR="004F56B8" w:rsidRPr="004F56B8" w:rsidRDefault="004F56B8" w:rsidP="004F56B8">
            <w:pPr>
              <w:rPr>
                <w:rFonts w:ascii="Calibri" w:eastAsia="Calibri" w:hAnsi="Calibri" w:cs="Times New Roman"/>
              </w:rPr>
            </w:pPr>
          </w:p>
        </w:tc>
      </w:tr>
    </w:tbl>
    <w:p w14:paraId="02B1E4CD" w14:textId="77777777" w:rsidR="004F56B8" w:rsidRPr="004F56B8" w:rsidRDefault="004F56B8" w:rsidP="004F56B8">
      <w:pPr>
        <w:rPr>
          <w:rFonts w:ascii="Calibri" w:eastAsia="Calibri" w:hAnsi="Calibri" w:cs="Times New Roman"/>
        </w:rPr>
        <w:sectPr w:rsidR="004F56B8" w:rsidRPr="004F56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DA34E55" w14:textId="77777777" w:rsidR="004F56B8" w:rsidRPr="004F56B8" w:rsidRDefault="004F56B8" w:rsidP="004F56B8">
      <w:pPr>
        <w:spacing w:after="0"/>
        <w:ind w:left="120"/>
        <w:rPr>
          <w:rFonts w:ascii="Calibri" w:eastAsia="Calibri" w:hAnsi="Calibri" w:cs="Times New Roman"/>
        </w:rPr>
      </w:pPr>
      <w:r w:rsidRPr="004F56B8">
        <w:rPr>
          <w:rFonts w:ascii="Times New Roman" w:eastAsia="Calibri" w:hAnsi="Times New Roman" w:cs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4"/>
        <w:gridCol w:w="3920"/>
        <w:gridCol w:w="1138"/>
        <w:gridCol w:w="1841"/>
        <w:gridCol w:w="1910"/>
        <w:gridCol w:w="1423"/>
        <w:gridCol w:w="2824"/>
      </w:tblGrid>
      <w:tr w:rsidR="004F56B8" w:rsidRPr="004F56B8" w14:paraId="0F83B6D2" w14:textId="77777777" w:rsidTr="009C03F2">
        <w:trPr>
          <w:trHeight w:val="144"/>
          <w:tblCellSpacing w:w="20" w:type="nil"/>
        </w:trPr>
        <w:tc>
          <w:tcPr>
            <w:tcW w:w="9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D01061E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14:paraId="2B54ABC1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39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A4DD285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14:paraId="46921620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D67B359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E58427C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AFB7147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358FA6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0D4D1DC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2A9982E8" w14:textId="77777777" w:rsidTr="009C03F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B095E38" w14:textId="77777777" w:rsidR="004F56B8" w:rsidRPr="004F56B8" w:rsidRDefault="004F56B8" w:rsidP="004F56B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1707292" w14:textId="77777777" w:rsidR="004F56B8" w:rsidRPr="004F56B8" w:rsidRDefault="004F56B8" w:rsidP="004F56B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11E817EB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14:paraId="0FEA53C9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9D0F73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36688EB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9F668D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12E1E7E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154977F" w14:textId="77777777" w:rsidR="004F56B8" w:rsidRPr="004F56B8" w:rsidRDefault="004F56B8" w:rsidP="004F56B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544C72B" w14:textId="77777777" w:rsidR="004F56B8" w:rsidRPr="004F56B8" w:rsidRDefault="004F56B8" w:rsidP="004F56B8">
            <w:pPr>
              <w:rPr>
                <w:rFonts w:ascii="Calibri" w:eastAsia="Calibri" w:hAnsi="Calibri" w:cs="Times New Roman"/>
              </w:rPr>
            </w:pPr>
          </w:p>
        </w:tc>
      </w:tr>
      <w:tr w:rsidR="004F56B8" w:rsidRPr="007E3FDE" w14:paraId="11E5C268" w14:textId="77777777" w:rsidTr="009C03F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5E3FC04B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4EC0D80F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572D96FB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060BBB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FCB1AB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638B174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5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7FCA228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9668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4F56B8" w:rsidRPr="004F56B8" w14:paraId="5FB212C6" w14:textId="77777777" w:rsidTr="009C03F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365FDC82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169B4112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5D1BFAD9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733039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0DC8EE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E24493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2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96DADD1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7E3FDE" w14:paraId="0104FFE3" w14:textId="77777777" w:rsidTr="009C03F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4D872CB1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55CA5851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4EAB0958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9260B8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952DF7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111C45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9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3D765E1B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92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F56B8" w:rsidRPr="004F56B8" w14:paraId="4EE63640" w14:textId="77777777" w:rsidTr="009C03F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37D96548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2A0F4F61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28650179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F65281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C7E6A6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E8223B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6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476068D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04E52E2F" w14:textId="77777777" w:rsidTr="009C03F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70BC05B8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78346731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0D67ACAE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5835A6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0F021D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6D0E017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3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63185C2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54CE5934" w14:textId="77777777" w:rsidTr="009C03F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67297838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3CF5F08F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421A6D39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DD044B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FA69E4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BD35F5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10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5CBC195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7E3FDE" w14:paraId="0033B822" w14:textId="77777777" w:rsidTr="009C03F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0B410532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587118D1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05D1F8F9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492346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DB24D3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D2077CF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7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1A13323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946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aa</w:t>
              </w:r>
            </w:hyperlink>
          </w:p>
        </w:tc>
      </w:tr>
      <w:tr w:rsidR="004F56B8" w:rsidRPr="004F56B8" w14:paraId="4B3B6853" w14:textId="77777777" w:rsidTr="009C03F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5B2BB1D6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36525582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0FA71A45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A78BD5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AC17C8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1956B4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4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6202BC0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48C14685" w14:textId="77777777" w:rsidTr="009C03F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411E107E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396B9188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6EBAED7D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35C182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4D5DAF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0FEB06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7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9B8271D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6621B576" w14:textId="77777777" w:rsidTr="009C03F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39BB44FE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60529498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5B1B80A1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229287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5C306A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BA3783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4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FF070BD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3D192E26" w14:textId="77777777" w:rsidTr="009C03F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363B4F8D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1C67AC57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504B5075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5A83F3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84ED40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8E8059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1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ADEB6D7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7E3FDE" w14:paraId="4BC29079" w14:textId="77777777" w:rsidTr="009C03F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0A0C2BB1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0FF4EE82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426EB676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5AA06A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C8CA4A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105532C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8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454941A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96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4F56B8" w:rsidRPr="004F56B8" w14:paraId="60463008" w14:textId="77777777" w:rsidTr="009C03F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022D426F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1D5A52F3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2D2CF7B7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28043E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37936A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1F41FE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5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C338A1B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45C35896" w14:textId="77777777" w:rsidTr="009C03F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7FAD976B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4196CF05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5190C310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982B42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C052C7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3460ED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2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2774C9F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217F887E" w14:textId="77777777" w:rsidTr="009C03F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722A50C0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5C68C2EB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3A0AA43D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4B7D18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0ADFC0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36C761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9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88BAD2D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7E3FDE" w14:paraId="5F5BF895" w14:textId="77777777" w:rsidTr="009C03F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34A4080A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13D53F4D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76EA3460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E84B0D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93F516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2E0BC9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6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B86D9BC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92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bb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hyperlink r:id="rId68"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986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ce</w:t>
              </w:r>
            </w:hyperlink>
          </w:p>
        </w:tc>
      </w:tr>
      <w:tr w:rsidR="004F56B8" w:rsidRPr="007E3FDE" w14:paraId="411DBB5A" w14:textId="77777777" w:rsidTr="009C03F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665C4C8F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7DF20162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[Музыка на войне, музыка о войне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482BFAF9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47EB5C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1D1E83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C284542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09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FF5BB42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  <w:r w:rsidRPr="004F56B8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35116</w:t>
              </w:r>
            </w:hyperlink>
          </w:p>
        </w:tc>
      </w:tr>
      <w:tr w:rsidR="004F56B8" w:rsidRPr="004F56B8" w14:paraId="1A90C538" w14:textId="77777777" w:rsidTr="009C03F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2CA94696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7505A8A1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752314E8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E60230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EED9A8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520E349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16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9BC5EE2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3687C0FB" w14:textId="77777777" w:rsidTr="009C03F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3EEAA2E7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4A783C2D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01A97666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2FD7AF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7229FF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C1DD47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3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D52A4C5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20731B4D" w14:textId="77777777" w:rsidTr="009C03F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1103257E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40C2111D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Образы других культур в музыке русских композиторов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7017642B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6AAF45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D2C867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5EE532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30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.0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1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B8B7779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77E01122" w14:textId="77777777" w:rsidTr="009C03F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7AEB113E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2701612D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7AF9B351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611E90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DE6922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7409A2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06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1A23BE1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7BE1EB79" w14:textId="77777777" w:rsidTr="009C03F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69FE42DB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5A57AEFD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70E0FB2C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10A9F8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55409F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9CF013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3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0B2F15A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20FD1EAE" w14:textId="77777777" w:rsidTr="009C03F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251382BC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788B30D9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Троица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0EDDEAC6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845DCE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0FAAA9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12F4EF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0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94B18A5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01D86107" w14:textId="77777777" w:rsidTr="009C03F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298EAE2D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61BCCF0C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235FE7A0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45A245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6EECEF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846BAF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27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.0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2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423F0C4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2D674C41" w14:textId="77777777" w:rsidTr="009C03F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650F0A81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0D12E337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28A37220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5DF17F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064DA2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DD180C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06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4F02FD2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7F13BDF7" w14:textId="77777777" w:rsidTr="009C03F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6EE51F98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66F9FD15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1F6EFA01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79B700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6E7581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9ED577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3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03701CF6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386BDF43" w14:textId="77777777" w:rsidTr="009C03F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336B9A34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42077EE7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349C3EBB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1F6B77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6AA4C5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401307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20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.0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3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1026B7F5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3A2A5D90" w14:textId="77777777" w:rsidTr="009C03F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1D60DC18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27E83486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1233CE2D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79517D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380AA5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FD1470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3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105E4E0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56097A22" w14:textId="77777777" w:rsidTr="009C03F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06541E47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641A4FC6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607351CB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15C40B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0EB808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0B6E32D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10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5335E7C6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75FFDCC9" w14:textId="77777777" w:rsidTr="009C03F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449F5713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2FDC3CE2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2F1880CC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11CBA7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BEB2B0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D9EECA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17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8AAA81A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270E5460" w14:textId="77777777" w:rsidTr="009C03F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73C60812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0F30A0E4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5798F22A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8F1CF6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56CBD5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D66247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24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4185049A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7E50B3D5" w14:textId="77777777" w:rsidTr="009C03F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6BC7A4D7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650BAE42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0C291862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992B7D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26239D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3129A2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15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.0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5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2516FF66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6814F698" w14:textId="77777777" w:rsidTr="009C03F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790FF307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73EB4F19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Интонация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25466027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E38B91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6DF386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2417DA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22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.05.2025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6BB3B433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0868AA48" w14:textId="77777777" w:rsidTr="009C03F2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14:paraId="07451EFB" w14:textId="77777777" w:rsidR="004F56B8" w:rsidRPr="004F56B8" w:rsidRDefault="004F56B8" w:rsidP="004F56B8">
            <w:pPr>
              <w:spacing w:after="0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3947" w:type="dxa"/>
            <w:tcMar>
              <w:top w:w="50" w:type="dxa"/>
              <w:left w:w="100" w:type="dxa"/>
            </w:tcMar>
            <w:vAlign w:val="center"/>
          </w:tcPr>
          <w:p w14:paraId="01C23D08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>Ритм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13AC1814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246546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4E0D24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5AE854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6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.05.2025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14:paraId="768FDEF1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F56B8" w:rsidRPr="004F56B8" w14:paraId="6D37047B" w14:textId="77777777" w:rsidTr="009C03F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25940D5" w14:textId="77777777" w:rsidR="004F56B8" w:rsidRPr="004F56B8" w:rsidRDefault="004F56B8" w:rsidP="004F56B8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9" w:type="dxa"/>
            <w:tcMar>
              <w:top w:w="50" w:type="dxa"/>
              <w:left w:w="100" w:type="dxa"/>
            </w:tcMar>
            <w:vAlign w:val="center"/>
          </w:tcPr>
          <w:p w14:paraId="2518F975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26BB52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ED0D02" w14:textId="77777777" w:rsidR="004F56B8" w:rsidRPr="004F56B8" w:rsidRDefault="004F56B8" w:rsidP="004F56B8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4F56B8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318E5DD" w14:textId="77777777" w:rsidR="004F56B8" w:rsidRPr="004F56B8" w:rsidRDefault="004F56B8" w:rsidP="004F56B8">
            <w:pPr>
              <w:rPr>
                <w:rFonts w:ascii="Calibri" w:eastAsia="Calibri" w:hAnsi="Calibri" w:cs="Times New Roman"/>
              </w:rPr>
            </w:pPr>
          </w:p>
        </w:tc>
      </w:tr>
    </w:tbl>
    <w:p w14:paraId="72B3E189" w14:textId="77777777" w:rsidR="004F56B8" w:rsidRPr="004F56B8" w:rsidRDefault="004F56B8" w:rsidP="004F56B8">
      <w:pPr>
        <w:rPr>
          <w:rFonts w:ascii="Calibri" w:eastAsia="Calibri" w:hAnsi="Calibri" w:cs="Times New Roman"/>
        </w:rPr>
        <w:sectPr w:rsidR="004F56B8" w:rsidRPr="004F56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9E04977" w14:textId="77777777" w:rsidR="004F56B8" w:rsidRPr="004F56B8" w:rsidRDefault="004F56B8" w:rsidP="004F56B8">
      <w:pPr>
        <w:rPr>
          <w:rFonts w:ascii="Calibri" w:eastAsia="Calibri" w:hAnsi="Calibri" w:cs="Times New Roman"/>
        </w:rPr>
      </w:pPr>
    </w:p>
    <w:p w14:paraId="2C6F4E72" w14:textId="77777777" w:rsidR="004661C1" w:rsidRDefault="004661C1">
      <w:pPr>
        <w:spacing w:after="0"/>
        <w:ind w:left="120"/>
      </w:pPr>
    </w:p>
    <w:p w14:paraId="45213AC3" w14:textId="77777777" w:rsidR="004661C1" w:rsidRDefault="00B0618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5"/>
        <w:gridCol w:w="3903"/>
        <w:gridCol w:w="1194"/>
        <w:gridCol w:w="1841"/>
        <w:gridCol w:w="1910"/>
        <w:gridCol w:w="1423"/>
        <w:gridCol w:w="2824"/>
      </w:tblGrid>
      <w:tr w:rsidR="004661C1" w14:paraId="2CA003E1" w14:textId="77777777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6D83265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F120137" w14:textId="77777777" w:rsidR="004661C1" w:rsidRDefault="004661C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0C5817D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405381B" w14:textId="77777777" w:rsidR="004661C1" w:rsidRDefault="004661C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7463748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C39178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48B095B0" w14:textId="77777777" w:rsidR="004661C1" w:rsidRDefault="004661C1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96B6CC3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93836ED" w14:textId="77777777" w:rsidR="004661C1" w:rsidRDefault="004661C1">
            <w:pPr>
              <w:spacing w:after="0"/>
              <w:ind w:left="135"/>
            </w:pPr>
          </w:p>
        </w:tc>
      </w:tr>
      <w:tr w:rsidR="004661C1" w14:paraId="0E40F8D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C1AA27" w14:textId="77777777" w:rsidR="004661C1" w:rsidRDefault="004661C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DA964B9" w14:textId="77777777" w:rsidR="004661C1" w:rsidRDefault="004661C1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7689DCC7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1E7BAC0" w14:textId="77777777" w:rsidR="004661C1" w:rsidRDefault="004661C1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51F42659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E7012EE" w14:textId="77777777" w:rsidR="004661C1" w:rsidRDefault="004661C1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C92EBD5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B6E2D23" w14:textId="77777777" w:rsidR="004661C1" w:rsidRDefault="004661C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CC65AA1" w14:textId="77777777" w:rsidR="004661C1" w:rsidRDefault="004661C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08F8DD5" w14:textId="77777777" w:rsidR="004661C1" w:rsidRDefault="004661C1"/>
        </w:tc>
      </w:tr>
      <w:tr w:rsidR="004661C1" w14:paraId="5327872E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6D968553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285B6B7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1EBF642C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2F72AFB9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DCC0779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7747A0CB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11F084E9" w14:textId="77777777" w:rsidR="004661C1" w:rsidRDefault="004661C1">
            <w:pPr>
              <w:spacing w:after="0"/>
              <w:ind w:left="135"/>
            </w:pPr>
          </w:p>
        </w:tc>
      </w:tr>
      <w:tr w:rsidR="004661C1" w:rsidRPr="007E3FDE" w14:paraId="4603C370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2E79D3D1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2BFC62E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6222909A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63123F22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E0CD75D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5DAEE6B8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19D61C2E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4661C1" w14:paraId="384CFCE9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196D7868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7B0E3A8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781A6E82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290E6032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78D3874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6FBB8F42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0973BE02" w14:textId="77777777" w:rsidR="004661C1" w:rsidRDefault="004661C1">
            <w:pPr>
              <w:spacing w:after="0"/>
              <w:ind w:left="135"/>
            </w:pPr>
          </w:p>
        </w:tc>
      </w:tr>
      <w:tr w:rsidR="004661C1" w14:paraId="43327F1A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7C8F5A98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2938543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106C218D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1F4FD945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54EE4A3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4EA62060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5634D093" w14:textId="77777777" w:rsidR="004661C1" w:rsidRDefault="004661C1">
            <w:pPr>
              <w:spacing w:after="0"/>
              <w:ind w:left="135"/>
            </w:pPr>
          </w:p>
        </w:tc>
      </w:tr>
      <w:tr w:rsidR="004661C1" w14:paraId="2EE2A34C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0342F146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A2EC254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2EE1D754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290E6E95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9B52565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2568504F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2DDDBE84" w14:textId="77777777" w:rsidR="004661C1" w:rsidRDefault="004661C1">
            <w:pPr>
              <w:spacing w:after="0"/>
              <w:ind w:left="135"/>
            </w:pPr>
          </w:p>
        </w:tc>
      </w:tr>
      <w:tr w:rsidR="004661C1" w14:paraId="39838B28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479F702D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A9F58D2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5E1F4E66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720F7E49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76CB18D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7FE451F3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7528CE69" w14:textId="77777777" w:rsidR="004661C1" w:rsidRDefault="004661C1">
            <w:pPr>
              <w:spacing w:after="0"/>
              <w:ind w:left="135"/>
            </w:pPr>
          </w:p>
        </w:tc>
      </w:tr>
      <w:tr w:rsidR="004661C1" w14:paraId="6D6F66BA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067E3E7F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430541F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3D17F5C4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5B3C2523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D698DC0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456FD704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6E988D3E" w14:textId="77777777" w:rsidR="004661C1" w:rsidRDefault="004661C1">
            <w:pPr>
              <w:spacing w:after="0"/>
              <w:ind w:left="135"/>
            </w:pPr>
          </w:p>
        </w:tc>
      </w:tr>
      <w:tr w:rsidR="004661C1" w14:paraId="50A0E8CB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65C4DA4A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BF7384D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6637BFA2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03BF85A5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576AB9C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14A26102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34703B55" w14:textId="77777777" w:rsidR="004661C1" w:rsidRDefault="004661C1">
            <w:pPr>
              <w:spacing w:after="0"/>
              <w:ind w:left="135"/>
            </w:pPr>
          </w:p>
        </w:tc>
      </w:tr>
      <w:tr w:rsidR="004661C1" w:rsidRPr="007E3FDE" w14:paraId="09081F2F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480FA76F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B97388D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136129EE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1192457D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3807E77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63805B98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4E46B12E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661C1" w14:paraId="6BF12F21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17A11004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8F016F0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4DACB27A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7547E27C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1C8AC07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6A7C617B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15.11.2024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40B49CD3" w14:textId="77777777" w:rsidR="004661C1" w:rsidRDefault="004661C1">
            <w:pPr>
              <w:spacing w:after="0"/>
              <w:ind w:left="135"/>
            </w:pPr>
          </w:p>
        </w:tc>
      </w:tr>
      <w:tr w:rsidR="004661C1" w14:paraId="4A142DB2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1EA9F515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92BF646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2693DEDB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11D9421E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6CA221C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238B6244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3545993B" w14:textId="77777777" w:rsidR="004661C1" w:rsidRDefault="004661C1">
            <w:pPr>
              <w:spacing w:after="0"/>
              <w:ind w:left="135"/>
            </w:pPr>
          </w:p>
        </w:tc>
      </w:tr>
      <w:tr w:rsidR="004661C1" w14:paraId="4AE8B669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0329E786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9A3BBB2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19648877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40D3FDE5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FC00AAB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2565F8BF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54047AD2" w14:textId="77777777" w:rsidR="004661C1" w:rsidRDefault="004661C1">
            <w:pPr>
              <w:spacing w:after="0"/>
              <w:ind w:left="135"/>
            </w:pPr>
          </w:p>
        </w:tc>
      </w:tr>
      <w:tr w:rsidR="004661C1" w:rsidRPr="007E3FDE" w14:paraId="1BD9EA3D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5CAAB81A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C65B51C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04E1A9B9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6038DAAC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029E8BB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62D20527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2E1CA45A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4661C1" w14:paraId="0F284565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11FBDBF6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322FE2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4E639777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5DB68A11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EDBA636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0B843F03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6B71FDF3" w14:textId="77777777" w:rsidR="004661C1" w:rsidRDefault="004661C1">
            <w:pPr>
              <w:spacing w:after="0"/>
              <w:ind w:left="135"/>
            </w:pPr>
          </w:p>
        </w:tc>
      </w:tr>
      <w:tr w:rsidR="004661C1" w:rsidRPr="007E3FDE" w14:paraId="4E70F7B6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16FAFFBF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63203E0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37CB78C6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13E519F3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72146D5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32A74520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5613BE1B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61C1" w:rsidRPr="007E3FDE" w14:paraId="63058D45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5EDBDC27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399B89C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2B4BF67D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1C3BEDA2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218199F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319BC453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3FC77CA5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98962</w:t>
              </w:r>
            </w:hyperlink>
          </w:p>
        </w:tc>
      </w:tr>
      <w:tr w:rsidR="004661C1" w14:paraId="3CEC20A9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67098D45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47D7DE9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0D54386D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73056CE9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2301324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795B2683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38E17902" w14:textId="77777777" w:rsidR="004661C1" w:rsidRDefault="004661C1">
            <w:pPr>
              <w:spacing w:after="0"/>
              <w:ind w:left="135"/>
            </w:pPr>
          </w:p>
        </w:tc>
      </w:tr>
      <w:tr w:rsidR="004661C1" w14:paraId="6F703084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49ADD28E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C735F4A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611B5B38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71875C2A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0E7BBE1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051F9410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277FDDE4" w14:textId="77777777" w:rsidR="004661C1" w:rsidRDefault="004661C1">
            <w:pPr>
              <w:spacing w:after="0"/>
              <w:ind w:left="135"/>
            </w:pPr>
          </w:p>
        </w:tc>
      </w:tr>
      <w:tr w:rsidR="004661C1" w14:paraId="709275C4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3E023D1A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6EEDFBD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450A58EF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3902ABA8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68015E9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6AD5693A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1832D141" w14:textId="77777777" w:rsidR="004661C1" w:rsidRDefault="004661C1">
            <w:pPr>
              <w:spacing w:after="0"/>
              <w:ind w:left="135"/>
            </w:pPr>
          </w:p>
        </w:tc>
      </w:tr>
      <w:tr w:rsidR="004661C1" w14:paraId="414F8150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3DBCC129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D4B1D89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15B8C9DE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6D250CDB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16B2B23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4762C80A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33A0F7CF" w14:textId="77777777" w:rsidR="004661C1" w:rsidRDefault="004661C1">
            <w:pPr>
              <w:spacing w:after="0"/>
              <w:ind w:left="135"/>
            </w:pPr>
          </w:p>
        </w:tc>
      </w:tr>
      <w:tr w:rsidR="004661C1" w14:paraId="0A192BA3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2220ADFC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ABF60CE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7AF1AAE1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24357718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226A937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10366020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1112677F" w14:textId="77777777" w:rsidR="004661C1" w:rsidRDefault="004661C1">
            <w:pPr>
              <w:spacing w:after="0"/>
              <w:ind w:left="135"/>
            </w:pPr>
          </w:p>
        </w:tc>
      </w:tr>
      <w:tr w:rsidR="004661C1" w14:paraId="4337EFE6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02ABBE0C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1A67DD2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3B35A241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139E749A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0EBFB62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3817A45C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7E093B61" w14:textId="77777777" w:rsidR="004661C1" w:rsidRDefault="004661C1">
            <w:pPr>
              <w:spacing w:after="0"/>
              <w:ind w:left="135"/>
            </w:pPr>
          </w:p>
        </w:tc>
      </w:tr>
      <w:tr w:rsidR="004661C1" w14:paraId="5C1E1D5A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53FB278A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528C2EE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67CB1095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74480216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984FDA8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4E03CCA7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02CF0C79" w14:textId="77777777" w:rsidR="004661C1" w:rsidRDefault="004661C1">
            <w:pPr>
              <w:spacing w:after="0"/>
              <w:ind w:left="135"/>
            </w:pPr>
          </w:p>
        </w:tc>
      </w:tr>
      <w:tr w:rsidR="004661C1" w:rsidRPr="007E3FDE" w14:paraId="0FF660E9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0A58E3A9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F228C56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</w:t>
            </w: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экране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3B6E6CB9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164DD8DD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3856017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6EC428F8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21.02.2025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7664B165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4661C1" w14:paraId="61EEA705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79F08FCD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CC99E6A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7DCF148E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0C5499CE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49D1E06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3A9589C5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15D3303F" w14:textId="77777777" w:rsidR="004661C1" w:rsidRDefault="004661C1">
            <w:pPr>
              <w:spacing w:after="0"/>
              <w:ind w:left="135"/>
            </w:pPr>
          </w:p>
        </w:tc>
      </w:tr>
      <w:tr w:rsidR="004661C1" w14:paraId="4A3B789D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1B8A4542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28FB1AC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7D9FCBE7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765E5480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BDCAECF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7C2AFBDC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180D1DC3" w14:textId="77777777" w:rsidR="004661C1" w:rsidRDefault="004661C1">
            <w:pPr>
              <w:spacing w:after="0"/>
              <w:ind w:left="135"/>
            </w:pPr>
          </w:p>
        </w:tc>
      </w:tr>
      <w:tr w:rsidR="004661C1" w14:paraId="108C71DC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668EF068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4A9A9AA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4BDE971A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3557B110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0308CE1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619953F3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523684AB" w14:textId="77777777" w:rsidR="004661C1" w:rsidRDefault="004661C1">
            <w:pPr>
              <w:spacing w:after="0"/>
              <w:ind w:left="135"/>
            </w:pPr>
          </w:p>
        </w:tc>
      </w:tr>
      <w:tr w:rsidR="004661C1" w14:paraId="12EE6C88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76F8C150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01D0356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3415DC06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45A6AD98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65E6AC6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0F32FD82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323413F5" w14:textId="77777777" w:rsidR="004661C1" w:rsidRDefault="004661C1">
            <w:pPr>
              <w:spacing w:after="0"/>
              <w:ind w:left="135"/>
            </w:pPr>
          </w:p>
        </w:tc>
      </w:tr>
      <w:tr w:rsidR="004661C1" w:rsidRPr="007E3FDE" w14:paraId="7E6ED7CB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5FC65EAB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82AA7FA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777B0433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455D0553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CA2111A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1076E505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3C3CAABD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4661C1" w14:paraId="69B2A09C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7D597D5B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D2AFA93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24DBD69C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20C4E63B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CC12AD1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59947568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2F68FCAF" w14:textId="77777777" w:rsidR="004661C1" w:rsidRDefault="004661C1">
            <w:pPr>
              <w:spacing w:after="0"/>
              <w:ind w:left="135"/>
            </w:pPr>
          </w:p>
        </w:tc>
      </w:tr>
      <w:tr w:rsidR="004661C1" w14:paraId="658AD2DA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04C8751D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941975B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04582BEB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45999024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F3B90A4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1B28BC12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04C3C5E0" w14:textId="77777777" w:rsidR="004661C1" w:rsidRDefault="004661C1">
            <w:pPr>
              <w:spacing w:after="0"/>
              <w:ind w:left="135"/>
            </w:pPr>
          </w:p>
        </w:tc>
      </w:tr>
      <w:tr w:rsidR="004661C1" w:rsidRPr="007E3FDE" w14:paraId="3B9E1E8B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19C7E30B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45DDB6A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3FB730BF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71D5F4E9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8219391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7B270481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22E4B91C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95050</w:t>
              </w:r>
            </w:hyperlink>
          </w:p>
        </w:tc>
      </w:tr>
      <w:tr w:rsidR="004661C1" w:rsidRPr="007E3FDE" w14:paraId="151CFE68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3C069D41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4CB8986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6F67BB62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798C9968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1E61FE5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14626A70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1E9A00CA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56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</w:hyperlink>
          </w:p>
        </w:tc>
      </w:tr>
      <w:tr w:rsidR="004661C1" w14:paraId="5A9353F9" w14:textId="77777777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14:paraId="14589807" w14:textId="77777777" w:rsidR="004661C1" w:rsidRDefault="00B061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5CCF985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14:paraId="438D26E7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191A3F9E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F073FC1" w14:textId="77777777" w:rsidR="004661C1" w:rsidRDefault="004661C1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14:paraId="7425A128" w14:textId="77777777" w:rsidR="004661C1" w:rsidRDefault="00B061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14:paraId="62A477C3" w14:textId="77777777" w:rsidR="004661C1" w:rsidRDefault="004661C1">
            <w:pPr>
              <w:spacing w:after="0"/>
              <w:ind w:left="135"/>
            </w:pPr>
          </w:p>
        </w:tc>
      </w:tr>
      <w:tr w:rsidR="004661C1" w14:paraId="198AEB1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1095305" w14:textId="77777777" w:rsidR="004661C1" w:rsidRPr="004F56B8" w:rsidRDefault="00B06185">
            <w:pPr>
              <w:spacing w:after="0"/>
              <w:ind w:left="135"/>
              <w:rPr>
                <w:lang w:val="ru-RU"/>
              </w:rPr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14:paraId="3DC2BF4F" w14:textId="77777777" w:rsidR="004661C1" w:rsidRDefault="00B06185">
            <w:pPr>
              <w:spacing w:after="0"/>
              <w:ind w:left="135"/>
              <w:jc w:val="center"/>
            </w:pPr>
            <w:r w:rsidRPr="004F5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14:paraId="73320107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05E66BF" w14:textId="77777777" w:rsidR="004661C1" w:rsidRDefault="00B061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0989B4F" w14:textId="77777777" w:rsidR="004661C1" w:rsidRDefault="004661C1"/>
        </w:tc>
      </w:tr>
    </w:tbl>
    <w:p w14:paraId="437F2613" w14:textId="77777777" w:rsidR="004661C1" w:rsidRDefault="004661C1">
      <w:pPr>
        <w:sectPr w:rsidR="004661C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3B8670C" w14:textId="77777777" w:rsidR="00E50CF1" w:rsidRDefault="00E50CF1" w:rsidP="00E50CF1">
      <w:pPr>
        <w:pStyle w:val="c8"/>
        <w:shd w:val="clear" w:color="auto" w:fill="FFFFFF"/>
        <w:spacing w:before="0" w:beforeAutospacing="0" w:after="0" w:afterAutospacing="0"/>
        <w:ind w:left="120"/>
        <w:rPr>
          <w:rFonts w:ascii="Calibri" w:hAnsi="Calibri" w:cs="Calibri"/>
          <w:color w:val="000000"/>
          <w:sz w:val="22"/>
          <w:szCs w:val="22"/>
        </w:rPr>
      </w:pPr>
      <w:bookmarkStart w:id="8" w:name="block-38886819"/>
      <w:bookmarkEnd w:id="7"/>
      <w:r>
        <w:rPr>
          <w:rStyle w:val="c9"/>
          <w:rFonts w:eastAsiaTheme="majorEastAsia"/>
          <w:b/>
          <w:bCs/>
          <w:color w:val="000000"/>
        </w:rPr>
        <w:lastRenderedPageBreak/>
        <w:t>УЧЕБНО-МЕТОДИЧЕСКОЕ ОБЕСПЕЧЕНИЕ ОБРАЗОВАТЕЛЬНОГО ПРОЦЕССА</w:t>
      </w:r>
    </w:p>
    <w:p w14:paraId="04562B94" w14:textId="77777777" w:rsidR="00E50CF1" w:rsidRDefault="00E50CF1" w:rsidP="00E50CF1">
      <w:pPr>
        <w:pStyle w:val="c55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eastAsiaTheme="majorEastAsia"/>
          <w:b/>
          <w:bCs/>
          <w:color w:val="000000"/>
        </w:rPr>
        <w:t>ОБЯЗАТЕЛЬНЫЕ УЧЕБНЫЕ МАТЕРИАЛЫ ДЛЯ УЧЕНИКА</w:t>
      </w:r>
    </w:p>
    <w:p w14:paraId="78D275C0" w14:textId="77777777" w:rsidR="00E50CF1" w:rsidRDefault="00E50CF1" w:rsidP="00E50CF1">
      <w:pPr>
        <w:pStyle w:val="c55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​‌• Музыка, 1 класс/ Критская Е.Д., Сергеева Г.П., Шмагина Т.С., Акционерное общество «Издательство «Просвещение»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0"/>
          <w:rFonts w:eastAsiaTheme="majorEastAsia"/>
          <w:color w:val="000000"/>
          <w:sz w:val="28"/>
          <w:szCs w:val="28"/>
        </w:rPr>
        <w:t> • Музыка, 2 класс/ Критская Е.Д., Сергеева Г.П., Шмагина Т.С., Акционерное общество «Издательство «Просвещение»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0"/>
          <w:rFonts w:eastAsiaTheme="majorEastAsia"/>
          <w:color w:val="000000"/>
          <w:sz w:val="28"/>
          <w:szCs w:val="28"/>
        </w:rPr>
        <w:t> • Музыка, 3 класс/ Критская Е.Д., Сергеева Г.П., Шмагина Т.С., Акционерное общество «Издательство «Просвещение»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0"/>
          <w:rFonts w:eastAsiaTheme="majorEastAsia"/>
          <w:color w:val="000000"/>
          <w:sz w:val="28"/>
          <w:szCs w:val="28"/>
        </w:rPr>
        <w:t> • Музыка, 4 класс/ Критская Е.Д., Сергеева Г.П., Шмагина Т.С., Акционерное общество «Издательство «Просвещение»‌​</w:t>
      </w:r>
    </w:p>
    <w:p w14:paraId="3CFC2E4D" w14:textId="77777777" w:rsidR="00E50CF1" w:rsidRDefault="00E50CF1" w:rsidP="00E50CF1">
      <w:pPr>
        <w:pStyle w:val="c55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​‌Музыка. 1-4 классы. Сборник рабочих программ. Предметная линия учебников Г.П. Сергеевой, Е.Д. Критской: пособие для учителей общеобразоват. организаций / [Г.П. Сергеева, Е.Д. Критская, И.Э. Кашекова]. – 4-е изд. – М.: Просвещение, 2019. – 126 с.‌</w:t>
      </w:r>
    </w:p>
    <w:p w14:paraId="31891B03" w14:textId="77777777" w:rsidR="00E50CF1" w:rsidRDefault="00E50CF1" w:rsidP="00E50CF1">
      <w:pPr>
        <w:pStyle w:val="c8"/>
        <w:shd w:val="clear" w:color="auto" w:fill="FFFFFF"/>
        <w:spacing w:before="0" w:beforeAutospacing="0" w:after="0" w:afterAutospacing="0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​</w:t>
      </w:r>
    </w:p>
    <w:p w14:paraId="73DE102A" w14:textId="77777777" w:rsidR="00E50CF1" w:rsidRDefault="00E50CF1" w:rsidP="00E50CF1">
      <w:pPr>
        <w:pStyle w:val="c55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eastAsiaTheme="majorEastAsia"/>
          <w:b/>
          <w:bCs/>
          <w:color w:val="000000"/>
        </w:rPr>
        <w:t>МЕТОДИЧЕСКИЕ МАТЕРИАЛЫ ДЛЯ УЧИТЕЛЯ</w:t>
      </w:r>
    </w:p>
    <w:p w14:paraId="291EFF70" w14:textId="77777777" w:rsidR="00E50CF1" w:rsidRDefault="00E50CF1" w:rsidP="00E50CF1">
      <w:pPr>
        <w:pStyle w:val="c55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​‌Музыка. Фонохрестоматия. 1-4класс [Электронный ресурс] / сост. Е. Д. Критская, Г. П. Сергеева, Т.С. Шмагина. – М.: Просвещение, 2019. – 1 электрон. опт. диск (CD-ROM).‌​</w:t>
      </w:r>
    </w:p>
    <w:p w14:paraId="253A3FFC" w14:textId="77777777" w:rsidR="00E50CF1" w:rsidRDefault="00E50CF1" w:rsidP="00E50CF1">
      <w:pPr>
        <w:pStyle w:val="c55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eastAsiaTheme="majorEastAsia"/>
          <w:b/>
          <w:bCs/>
          <w:color w:val="000000"/>
        </w:rPr>
        <w:t>ЦИФРОВЫЕ ОБРАЗОВАТЕЛЬНЫЕ РЕСУРСЫ И РЕСУРСЫ СЕТИ ИНТЕРНЕТ</w:t>
      </w:r>
    </w:p>
    <w:p w14:paraId="46B56749" w14:textId="77777777" w:rsidR="00E50CF1" w:rsidRDefault="00E50CF1" w:rsidP="00E50CF1">
      <w:pPr>
        <w:pStyle w:val="c40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  <w:sz w:val="28"/>
          <w:szCs w:val="28"/>
        </w:rPr>
        <w:t>​</w:t>
      </w:r>
      <w:r>
        <w:rPr>
          <w:rStyle w:val="c63"/>
          <w:rFonts w:eastAsiaTheme="majorEastAsia"/>
          <w:color w:val="333333"/>
          <w:sz w:val="28"/>
          <w:szCs w:val="28"/>
        </w:rPr>
        <w:t>​‌</w:t>
      </w:r>
      <w:r>
        <w:rPr>
          <w:rStyle w:val="c0"/>
          <w:rFonts w:eastAsiaTheme="majorEastAsia"/>
          <w:color w:val="000000"/>
          <w:sz w:val="28"/>
          <w:szCs w:val="28"/>
        </w:rPr>
        <w:t>1. Единая коллекция - http://collection.cross-edu.ru/catalog/rubr/f544b3b7-f1f4-5b76-f453-552f31d9b164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0"/>
          <w:rFonts w:eastAsiaTheme="majorEastAsia"/>
          <w:color w:val="000000"/>
          <w:sz w:val="28"/>
          <w:szCs w:val="28"/>
        </w:rPr>
        <w:t> 2. Российский общеобразовательный портал - http://music.edu.ru/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0"/>
          <w:rFonts w:eastAsiaTheme="majorEastAsia"/>
          <w:color w:val="000000"/>
          <w:sz w:val="28"/>
          <w:szCs w:val="28"/>
        </w:rPr>
        <w:lastRenderedPageBreak/>
        <w:t> 3. Детские электронные книги и презентации - http://viki.rdf.ru/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0"/>
          <w:rFonts w:eastAsiaTheme="majorEastAsia"/>
          <w:color w:val="000000"/>
          <w:sz w:val="28"/>
          <w:szCs w:val="28"/>
        </w:rPr>
        <w:t> 4. Единая коллекция Цифровых Образовательных Ресурсов. – Режим доступа: http://school-collection.edu.ru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0"/>
          <w:rFonts w:eastAsiaTheme="majorEastAsia"/>
          <w:color w:val="000000"/>
          <w:sz w:val="28"/>
          <w:szCs w:val="28"/>
        </w:rPr>
        <w:t> 5. Российская Электронная Школа</w:t>
      </w:r>
    </w:p>
    <w:p w14:paraId="52743BF0" w14:textId="77777777" w:rsidR="004661C1" w:rsidRPr="004F56B8" w:rsidRDefault="004661C1">
      <w:pPr>
        <w:spacing w:after="0" w:line="480" w:lineRule="auto"/>
        <w:ind w:left="120"/>
        <w:rPr>
          <w:lang w:val="ru-RU"/>
        </w:rPr>
      </w:pPr>
    </w:p>
    <w:p w14:paraId="502C5023" w14:textId="77777777" w:rsidR="004661C1" w:rsidRPr="004F56B8" w:rsidRDefault="004661C1">
      <w:pPr>
        <w:rPr>
          <w:lang w:val="ru-RU"/>
        </w:rPr>
        <w:sectPr w:rsidR="004661C1" w:rsidRPr="004F56B8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14:paraId="4F0B2269" w14:textId="77777777" w:rsidR="00B06185" w:rsidRPr="004F56B8" w:rsidRDefault="00B06185">
      <w:pPr>
        <w:rPr>
          <w:lang w:val="ru-RU"/>
        </w:rPr>
      </w:pPr>
    </w:p>
    <w:sectPr w:rsidR="00B06185" w:rsidRPr="004F56B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4661C1"/>
    <w:rsid w:val="004661C1"/>
    <w:rsid w:val="004F56B8"/>
    <w:rsid w:val="007E3FDE"/>
    <w:rsid w:val="00B06185"/>
    <w:rsid w:val="00E50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C4F55"/>
  <w15:docId w15:val="{0D668352-7424-4599-951E-610E04BD8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customStyle="1" w:styleId="c8">
    <w:name w:val="c8"/>
    <w:basedOn w:val="a"/>
    <w:rsid w:val="00E50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9">
    <w:name w:val="c9"/>
    <w:basedOn w:val="a0"/>
    <w:rsid w:val="00E50CF1"/>
  </w:style>
  <w:style w:type="paragraph" w:customStyle="1" w:styleId="c55">
    <w:name w:val="c55"/>
    <w:basedOn w:val="a"/>
    <w:rsid w:val="00E50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0">
    <w:name w:val="c0"/>
    <w:basedOn w:val="a0"/>
    <w:rsid w:val="00E50CF1"/>
  </w:style>
  <w:style w:type="paragraph" w:customStyle="1" w:styleId="c40">
    <w:name w:val="c40"/>
    <w:basedOn w:val="a"/>
    <w:rsid w:val="00E50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63">
    <w:name w:val="c63"/>
    <w:basedOn w:val="a0"/>
    <w:rsid w:val="00E50C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58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1bf8" TargetMode="External"/><Relationship Id="rId21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2ea4" TargetMode="External"/><Relationship Id="rId47" Type="http://schemas.openxmlformats.org/officeDocument/2006/relationships/hyperlink" Target="https://m.edsoo.ru/7f412ea4" TargetMode="External"/><Relationship Id="rId63" Type="http://schemas.openxmlformats.org/officeDocument/2006/relationships/hyperlink" Target="https://m.edsoo.ru/f5e9668a" TargetMode="External"/><Relationship Id="rId68" Type="http://schemas.openxmlformats.org/officeDocument/2006/relationships/hyperlink" Target="https://m.edsoo.ru/f5e986ce" TargetMode="External"/><Relationship Id="rId16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2ea4" TargetMode="External"/><Relationship Id="rId53" Type="http://schemas.openxmlformats.org/officeDocument/2006/relationships/hyperlink" Target="https://m.edsoo.ru/7f412ea4" TargetMode="External"/><Relationship Id="rId58" Type="http://schemas.openxmlformats.org/officeDocument/2006/relationships/hyperlink" Target="https://m.edsoo.ru/7f412ea4" TargetMode="External"/><Relationship Id="rId74" Type="http://schemas.openxmlformats.org/officeDocument/2006/relationships/hyperlink" Target="https://m.edsoo.ru/f5e98962" TargetMode="External"/><Relationship Id="rId79" Type="http://schemas.openxmlformats.org/officeDocument/2006/relationships/hyperlink" Target="https://m.edsoo.ru/f5e9a154" TargetMode="External"/><Relationship Id="rId5" Type="http://schemas.openxmlformats.org/officeDocument/2006/relationships/hyperlink" Target="https://m.edsoo.ru/7f411bf8" TargetMode="External"/><Relationship Id="rId61" Type="http://schemas.openxmlformats.org/officeDocument/2006/relationships/hyperlink" Target="https://m.edsoo.ru/7f412ea4" TargetMode="External"/><Relationship Id="rId1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2ea4" TargetMode="External"/><Relationship Id="rId43" Type="http://schemas.openxmlformats.org/officeDocument/2006/relationships/hyperlink" Target="https://m.edsoo.ru/7f412ea4" TargetMode="External"/><Relationship Id="rId48" Type="http://schemas.openxmlformats.org/officeDocument/2006/relationships/hyperlink" Target="https://m.edsoo.ru/7f412ea4" TargetMode="External"/><Relationship Id="rId56" Type="http://schemas.openxmlformats.org/officeDocument/2006/relationships/hyperlink" Target="https://m.edsoo.ru/7f412ea4" TargetMode="External"/><Relationship Id="rId64" Type="http://schemas.openxmlformats.org/officeDocument/2006/relationships/hyperlink" Target="https://m.edsoo.ru/f5e92d78" TargetMode="External"/><Relationship Id="rId69" Type="http://schemas.openxmlformats.org/officeDocument/2006/relationships/hyperlink" Target="https://m.edsoo.ru/f2a35116" TargetMode="External"/><Relationship Id="rId77" Type="http://schemas.openxmlformats.org/officeDocument/2006/relationships/hyperlink" Target="https://m.edsoo.ru/f5e98d86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2ea4" TargetMode="External"/><Relationship Id="rId72" Type="http://schemas.openxmlformats.org/officeDocument/2006/relationships/hyperlink" Target="https://m.edsoo.ru/f5e942cc" TargetMode="External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2ea4" TargetMode="External"/><Relationship Id="rId46" Type="http://schemas.openxmlformats.org/officeDocument/2006/relationships/hyperlink" Target="https://m.edsoo.ru/7f412ea4" TargetMode="External"/><Relationship Id="rId59" Type="http://schemas.openxmlformats.org/officeDocument/2006/relationships/hyperlink" Target="https://m.edsoo.ru/7f412ea4" TargetMode="External"/><Relationship Id="rId67" Type="http://schemas.openxmlformats.org/officeDocument/2006/relationships/hyperlink" Target="https://m.edsoo.ru/f5e92bb6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2ea4" TargetMode="External"/><Relationship Id="rId54" Type="http://schemas.openxmlformats.org/officeDocument/2006/relationships/hyperlink" Target="https://m.edsoo.ru/7f412ea4" TargetMode="External"/><Relationship Id="rId62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f5e99484" TargetMode="External"/><Relationship Id="rId75" Type="http://schemas.openxmlformats.org/officeDocument/2006/relationships/hyperlink" Target="https://m.edsoo.ru/f5e93f52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bf8" TargetMode="Externa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2ea4" TargetMode="External"/><Relationship Id="rId49" Type="http://schemas.openxmlformats.org/officeDocument/2006/relationships/hyperlink" Target="https://m.edsoo.ru/7f412ea4" TargetMode="External"/><Relationship Id="rId57" Type="http://schemas.openxmlformats.org/officeDocument/2006/relationships/hyperlink" Target="https://m.edsoo.ru/7f412ea4" TargetMode="External"/><Relationship Id="rId10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2ea4" TargetMode="External"/><Relationship Id="rId52" Type="http://schemas.openxmlformats.org/officeDocument/2006/relationships/hyperlink" Target="https://m.edsoo.ru/7f412ea4" TargetMode="External"/><Relationship Id="rId60" Type="http://schemas.openxmlformats.org/officeDocument/2006/relationships/hyperlink" Target="https://m.edsoo.ru/7f412ea4" TargetMode="External"/><Relationship Id="rId65" Type="http://schemas.openxmlformats.org/officeDocument/2006/relationships/hyperlink" Target="https://m.edsoo.ru/f5e946aa" TargetMode="External"/><Relationship Id="rId73" Type="http://schemas.openxmlformats.org/officeDocument/2006/relationships/hyperlink" Target="https://m.edsoo.ru/f5e99ad8" TargetMode="External"/><Relationship Id="rId78" Type="http://schemas.openxmlformats.org/officeDocument/2006/relationships/hyperlink" Target="https://m.edsoo.ru/f5e95050" TargetMode="External"/><Relationship Id="rId8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m.edsoo.ru/7f411bf8" TargetMode="External"/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2ea4" TargetMode="External"/><Relationship Id="rId34" Type="http://schemas.openxmlformats.org/officeDocument/2006/relationships/hyperlink" Target="https://m.edsoo.ru/7f411bf8" TargetMode="External"/><Relationship Id="rId50" Type="http://schemas.openxmlformats.org/officeDocument/2006/relationships/hyperlink" Target="https://m.edsoo.ru/7f412ea4" TargetMode="External"/><Relationship Id="rId55" Type="http://schemas.openxmlformats.org/officeDocument/2006/relationships/hyperlink" Target="https://m.edsoo.ru/7f412ea4" TargetMode="External"/><Relationship Id="rId76" Type="http://schemas.openxmlformats.org/officeDocument/2006/relationships/hyperlink" Target="https://m.edsoo.ru/f5e96e50" TargetMode="External"/><Relationship Id="rId7" Type="http://schemas.openxmlformats.org/officeDocument/2006/relationships/hyperlink" Target="https://m.edsoo.ru/7f411bf8" TargetMode="External"/><Relationship Id="rId71" Type="http://schemas.openxmlformats.org/officeDocument/2006/relationships/hyperlink" Target="https://m.edsoo.ru/f5e98bb0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40" Type="http://schemas.openxmlformats.org/officeDocument/2006/relationships/hyperlink" Target="https://m.edsoo.ru/7f412ea4" TargetMode="External"/><Relationship Id="rId45" Type="http://schemas.openxmlformats.org/officeDocument/2006/relationships/hyperlink" Target="https://m.edsoo.ru/7f412ea4" TargetMode="External"/><Relationship Id="rId66" Type="http://schemas.openxmlformats.org/officeDocument/2006/relationships/hyperlink" Target="https://m.edsoo.ru/f5e96b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17220</Words>
  <Characters>98154</Characters>
  <Application>Microsoft Office Word</Application>
  <DocSecurity>0</DocSecurity>
  <Lines>817</Lines>
  <Paragraphs>230</Paragraphs>
  <ScaleCrop>false</ScaleCrop>
  <Company>SPecialiST RePack</Company>
  <LinksUpToDate>false</LinksUpToDate>
  <CharactersWithSpaces>115144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HOMEPC</cp:lastModifiedBy>
  <cp:revision>7</cp:revision>
  <dcterms:created xsi:type="dcterms:W3CDTF">2024-09-13T09:55:00Z</dcterms:created>
  <dcterms:modified xsi:type="dcterms:W3CDTF">2024-10-07T18:30:00Z</dcterms:modified>
</cp:coreProperties>
</file>