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B0" w:rsidRPr="00B443B0" w:rsidRDefault="00B443B0" w:rsidP="00B4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3B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UnRar\Внеурочка 23\Внеурочка 2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Rar\Внеурочка 23\Внеурочка 23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2263"/>
        <w:gridCol w:w="3114"/>
      </w:tblGrid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</w:t>
            </w:r>
          </w:p>
        </w:tc>
      </w:tr>
      <w:tr w:rsidR="00B443B0" w:rsidRPr="00B443B0" w:rsidTr="00B443B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numPr>
                <w:ilvl w:val="0"/>
                <w:numId w:val="2"/>
              </w:num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Спортивная работа в классах и секциях: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Зам. директора 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B443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B443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&amp;quot" w:eastAsia="Times New Roman" w:hAnsi="&amp;quot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работа в школе (в соответствии с календарным планом)</w:t>
            </w:r>
          </w:p>
        </w:tc>
      </w:tr>
      <w:tr w:rsidR="00B443B0" w:rsidRPr="00B443B0" w:rsidTr="00B443B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районных соревнованиях</w:t>
            </w:r>
          </w:p>
        </w:tc>
      </w:tr>
      <w:tr w:rsidR="00B443B0" w:rsidRPr="00B443B0" w:rsidTr="00B443B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А.Н., члены клуба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 во время выполнения домашних заданий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Агитация и пропаганда здорового образа жизни: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Зам. директора 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А.Н., члены клуба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–декабрь</w:t>
            </w:r>
          </w:p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-май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информационного листка спортивной жизни в школе - </w:t>
            </w: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 калейдоскоп» в компьютерной обработке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lastRenderedPageBreak/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А.Н., члены клуба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стенда «Олимпийский дневник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учащихся </w:t>
            </w: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43B0" w:rsidRPr="00B443B0" w:rsidTr="00B443B0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43B0" w:rsidRPr="00B443B0" w:rsidTr="00B44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B0" w:rsidRPr="00B443B0" w:rsidRDefault="00B443B0" w:rsidP="00B44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0" w:rsidRPr="00B443B0" w:rsidTr="00B443B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tabs>
                <w:tab w:val="left" w:pos="3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B443B0" w:rsidRPr="00B443B0" w:rsidRDefault="00B443B0" w:rsidP="00B44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B0" w:rsidRPr="00B443B0" w:rsidRDefault="00B443B0" w:rsidP="00B44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Зам. директора Руководитель школьного спортивного клуба </w:t>
            </w:r>
            <w:proofErr w:type="spellStart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>Чернышов</w:t>
            </w:r>
            <w:proofErr w:type="spellEnd"/>
            <w:r w:rsidRPr="00B443B0">
              <w:rPr>
                <w:rFonts w:ascii="&amp;quot" w:eastAsia="Times New Roman" w:hAnsi="&amp;quot" w:cs="Times New Roman"/>
                <w:sz w:val="24"/>
                <w:szCs w:val="24"/>
              </w:rPr>
              <w:t xml:space="preserve"> А.Н., члены клуба</w:t>
            </w:r>
          </w:p>
        </w:tc>
      </w:tr>
    </w:tbl>
    <w:p w:rsidR="00B443B0" w:rsidRPr="00B443B0" w:rsidRDefault="00B443B0" w:rsidP="00B443B0">
      <w:pPr>
        <w:tabs>
          <w:tab w:val="left" w:pos="346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3B0" w:rsidRPr="00B443B0" w:rsidRDefault="00B443B0" w:rsidP="00B44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443B0" w:rsidRPr="00B4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0"/>
    <w:rsid w:val="000F79DB"/>
    <w:rsid w:val="00B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6213"/>
  <w15:chartTrackingRefBased/>
  <w15:docId w15:val="{D0A5484C-E935-4D78-84ED-9CC13932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2023-10-02T12:08:00Z</dcterms:created>
  <dcterms:modified xsi:type="dcterms:W3CDTF">2023-10-02T12:16:00Z</dcterms:modified>
</cp:coreProperties>
</file>